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E23C0" w14:textId="77777777" w:rsidR="00EC31DC" w:rsidRPr="00B2699E" w:rsidRDefault="00EC31DC" w:rsidP="00EC31DC">
      <w:pPr>
        <w:spacing w:after="0" w:line="312" w:lineRule="auto"/>
        <w:jc w:val="center"/>
        <w:rPr>
          <w:b/>
          <w:color w:val="FF0000"/>
          <w:sz w:val="32"/>
          <w:szCs w:val="32"/>
          <w:shd w:val="clear" w:color="auto" w:fill="FFFFFF"/>
        </w:rPr>
      </w:pPr>
      <w:r w:rsidRPr="00B2699E">
        <w:rPr>
          <w:b/>
          <w:bCs/>
          <w:color w:val="FF0000"/>
          <w:sz w:val="32"/>
          <w:szCs w:val="32"/>
          <w:shd w:val="clear" w:color="auto" w:fill="FFFFFF"/>
        </w:rPr>
        <w:t>BÀI DỰ THI</w:t>
      </w:r>
    </w:p>
    <w:p w14:paraId="564E4B16" w14:textId="77777777" w:rsidR="00EC31DC" w:rsidRPr="00B2699E" w:rsidRDefault="00EC31DC" w:rsidP="00EC31DC">
      <w:pPr>
        <w:spacing w:after="0" w:line="312" w:lineRule="auto"/>
        <w:jc w:val="center"/>
        <w:rPr>
          <w:b/>
          <w:bCs/>
          <w:color w:val="FF0000"/>
          <w:sz w:val="32"/>
          <w:szCs w:val="32"/>
          <w:shd w:val="clear" w:color="auto" w:fill="FFFFFF"/>
        </w:rPr>
      </w:pPr>
      <w:r w:rsidRPr="00B2699E">
        <w:rPr>
          <w:b/>
          <w:bCs/>
          <w:color w:val="FF0000"/>
          <w:sz w:val="32"/>
          <w:szCs w:val="32"/>
          <w:shd w:val="clear" w:color="auto" w:fill="FFFFFF"/>
        </w:rPr>
        <w:t xml:space="preserve">TẤM GƯƠNG NHÀ GIÁO TIÊU BIỂU </w:t>
      </w:r>
    </w:p>
    <w:p w14:paraId="14A37462" w14:textId="77777777" w:rsidR="00A402B8" w:rsidRDefault="00EC31DC" w:rsidP="00EC31DC">
      <w:pPr>
        <w:spacing w:after="0" w:line="312" w:lineRule="auto"/>
        <w:jc w:val="center"/>
        <w:rPr>
          <w:rFonts w:cs="Times New Roman"/>
          <w:b/>
          <w:i/>
          <w:color w:val="FF0000"/>
          <w:szCs w:val="28"/>
        </w:rPr>
      </w:pPr>
      <w:r w:rsidRPr="00B2699E">
        <w:rPr>
          <w:rFonts w:cs="Times New Roman"/>
          <w:b/>
          <w:i/>
          <w:color w:val="FF0000"/>
          <w:szCs w:val="28"/>
        </w:rPr>
        <w:t>“NGƯỜI</w:t>
      </w:r>
      <w:r w:rsidR="0025664C" w:rsidRPr="00B2699E">
        <w:rPr>
          <w:rFonts w:cs="Times New Roman"/>
          <w:b/>
          <w:i/>
          <w:color w:val="FF0000"/>
          <w:szCs w:val="28"/>
          <w:lang w:val="vi-VN"/>
        </w:rPr>
        <w:t xml:space="preserve"> </w:t>
      </w:r>
      <w:r w:rsidRPr="00B2699E">
        <w:rPr>
          <w:rFonts w:cs="Times New Roman"/>
          <w:b/>
          <w:i/>
          <w:color w:val="FF0000"/>
          <w:szCs w:val="28"/>
        </w:rPr>
        <w:t xml:space="preserve">ĐỒNG NGHIỆP </w:t>
      </w:r>
      <w:r w:rsidR="0025664C" w:rsidRPr="00B2699E">
        <w:rPr>
          <w:rFonts w:cs="Times New Roman"/>
          <w:b/>
          <w:i/>
          <w:color w:val="FF0000"/>
          <w:szCs w:val="28"/>
          <w:lang w:val="vi-VN"/>
        </w:rPr>
        <w:t>NHIỆ</w:t>
      </w:r>
      <w:r w:rsidR="00876448" w:rsidRPr="00B2699E">
        <w:rPr>
          <w:rFonts w:cs="Times New Roman"/>
          <w:b/>
          <w:i/>
          <w:color w:val="FF0000"/>
          <w:szCs w:val="28"/>
          <w:lang w:val="vi-VN"/>
        </w:rPr>
        <w:t xml:space="preserve">T TÌNH ĐẦY TÂM HUYẾT </w:t>
      </w:r>
    </w:p>
    <w:p w14:paraId="5DB48640" w14:textId="77777777" w:rsidR="00D75D17" w:rsidRPr="00B2699E" w:rsidRDefault="00876448" w:rsidP="00EC31DC">
      <w:pPr>
        <w:spacing w:after="0" w:line="312" w:lineRule="auto"/>
        <w:jc w:val="center"/>
        <w:rPr>
          <w:rFonts w:cs="Times New Roman"/>
          <w:b/>
          <w:i/>
          <w:color w:val="FF0000"/>
          <w:szCs w:val="28"/>
        </w:rPr>
      </w:pPr>
      <w:r w:rsidRPr="00B2699E">
        <w:rPr>
          <w:rFonts w:cs="Times New Roman"/>
          <w:b/>
          <w:i/>
          <w:color w:val="FF0000"/>
          <w:szCs w:val="28"/>
          <w:lang w:val="vi-VN"/>
        </w:rPr>
        <w:t xml:space="preserve">TRONG </w:t>
      </w:r>
      <w:r w:rsidR="00A402B8">
        <w:rPr>
          <w:rFonts w:cs="Times New Roman"/>
          <w:b/>
          <w:i/>
          <w:color w:val="FF0000"/>
          <w:szCs w:val="28"/>
        </w:rPr>
        <w:t>SỰ NGHIỆP</w:t>
      </w:r>
      <w:r w:rsidR="00EC31DC" w:rsidRPr="00B2699E">
        <w:rPr>
          <w:rFonts w:cs="Times New Roman"/>
          <w:b/>
          <w:i/>
          <w:color w:val="FF0000"/>
          <w:szCs w:val="28"/>
        </w:rPr>
        <w:t xml:space="preserve"> </w:t>
      </w:r>
      <w:r w:rsidRPr="00B2699E">
        <w:rPr>
          <w:rFonts w:cs="Times New Roman"/>
          <w:b/>
          <w:i/>
          <w:color w:val="FF0000"/>
          <w:szCs w:val="28"/>
        </w:rPr>
        <w:t>TRỒNG NGƯỜI</w:t>
      </w:r>
      <w:r w:rsidR="00EC31DC" w:rsidRPr="00B2699E">
        <w:rPr>
          <w:rFonts w:cs="Times New Roman"/>
          <w:b/>
          <w:i/>
          <w:color w:val="FF0000"/>
          <w:szCs w:val="28"/>
        </w:rPr>
        <w:t>”</w:t>
      </w:r>
    </w:p>
    <w:p w14:paraId="718F3D5B" w14:textId="77777777" w:rsidR="00D75D17" w:rsidRPr="00EC31DC" w:rsidRDefault="00EC31DC" w:rsidP="00EC31DC">
      <w:pPr>
        <w:spacing w:after="0" w:line="312" w:lineRule="auto"/>
        <w:ind w:left="8640" w:firstLine="720"/>
        <w:rPr>
          <w:szCs w:val="28"/>
        </w:rPr>
      </w:pPr>
      <w:r w:rsidRPr="00EC31DC">
        <w:rPr>
          <w:szCs w:val="28"/>
        </w:rPr>
        <w:t xml:space="preserve"> </w:t>
      </w:r>
    </w:p>
    <w:p w14:paraId="1F31D2C8" w14:textId="1506BBA8" w:rsidR="009D7DDB" w:rsidRPr="00DE6DA9" w:rsidRDefault="00670731" w:rsidP="00EC31DC">
      <w:pPr>
        <w:spacing w:after="0" w:line="312" w:lineRule="auto"/>
        <w:jc w:val="both"/>
        <w:rPr>
          <w:color w:val="002060"/>
        </w:rPr>
      </w:pPr>
      <w:r>
        <w:rPr>
          <w:sz w:val="40"/>
          <w:szCs w:val="40"/>
          <w:lang w:val="vi-VN"/>
        </w:rPr>
        <w:tab/>
      </w:r>
      <w:r w:rsidR="00D75D17" w:rsidRPr="00DE6DA9">
        <w:rPr>
          <w:color w:val="002060"/>
          <w:szCs w:val="28"/>
          <w:lang w:val="vi-VN"/>
        </w:rPr>
        <w:t>Tôi muốn</w:t>
      </w:r>
      <w:r w:rsidR="00D75D17" w:rsidRPr="00DE6DA9">
        <w:rPr>
          <w:color w:val="002060"/>
          <w:lang w:val="vi-VN"/>
        </w:rPr>
        <w:t xml:space="preserve"> nói </w:t>
      </w:r>
      <w:r w:rsidR="00B87BBC" w:rsidRPr="00DE6DA9">
        <w:rPr>
          <w:color w:val="002060"/>
          <w:lang w:val="vi-VN"/>
        </w:rPr>
        <w:t xml:space="preserve">tới </w:t>
      </w:r>
      <w:r w:rsidR="00D75D17" w:rsidRPr="00DE6DA9">
        <w:rPr>
          <w:color w:val="002060"/>
          <w:lang w:val="vi-VN"/>
        </w:rPr>
        <w:t xml:space="preserve">một bông hoa đẹp trong rừng hoa khoe sắc, khoe hương </w:t>
      </w:r>
      <w:r w:rsidR="000C0035" w:rsidRPr="00DE6DA9">
        <w:rPr>
          <w:color w:val="002060"/>
        </w:rPr>
        <w:t>của trường THCS Phan Đình Giót - Quận Thanh Xuân - Hà Nội - Đ</w:t>
      </w:r>
      <w:r w:rsidR="00D75D17" w:rsidRPr="00DE6DA9">
        <w:rPr>
          <w:color w:val="002060"/>
          <w:lang w:val="vi-VN"/>
        </w:rPr>
        <w:t xml:space="preserve">ó là </w:t>
      </w:r>
      <w:r w:rsidR="009D7DDB" w:rsidRPr="00DE6DA9">
        <w:rPr>
          <w:color w:val="002060"/>
        </w:rPr>
        <w:t xml:space="preserve">cô giáo </w:t>
      </w:r>
      <w:r w:rsidR="00876448" w:rsidRPr="00DE6DA9">
        <w:rPr>
          <w:b/>
          <w:color w:val="002060"/>
          <w:szCs w:val="28"/>
        </w:rPr>
        <w:t xml:space="preserve">Đoàn Bích </w:t>
      </w:r>
      <w:r w:rsidR="00205A57">
        <w:rPr>
          <w:b/>
          <w:color w:val="002060"/>
          <w:szCs w:val="28"/>
        </w:rPr>
        <w:t>Huệ</w:t>
      </w:r>
      <w:r w:rsidR="000C0035" w:rsidRPr="00DE6DA9">
        <w:rPr>
          <w:color w:val="002060"/>
          <w:lang w:val="vi-VN"/>
        </w:rPr>
        <w:t xml:space="preserve"> </w:t>
      </w:r>
      <w:r w:rsidR="002D15A7" w:rsidRPr="00DE6DA9">
        <w:rPr>
          <w:color w:val="002060"/>
          <w:lang w:val="vi-VN"/>
        </w:rPr>
        <w:t>-</w:t>
      </w:r>
      <w:r w:rsidR="000C0035" w:rsidRPr="00DE6DA9">
        <w:rPr>
          <w:color w:val="002060"/>
          <w:lang w:val="vi-VN"/>
        </w:rPr>
        <w:t xml:space="preserve"> </w:t>
      </w:r>
      <w:r w:rsidR="009E0101" w:rsidRPr="00DE6DA9">
        <w:rPr>
          <w:color w:val="002060"/>
        </w:rPr>
        <w:t>một cô giáo dạy Ngữ</w:t>
      </w:r>
      <w:r w:rsidR="00346F38" w:rsidRPr="00DE6DA9">
        <w:rPr>
          <w:color w:val="002060"/>
        </w:rPr>
        <w:t xml:space="preserve"> Văn -</w:t>
      </w:r>
      <w:r w:rsidR="009E0101" w:rsidRPr="00DE6DA9">
        <w:rPr>
          <w:color w:val="002060"/>
        </w:rPr>
        <w:t xml:space="preserve"> Đị</w:t>
      </w:r>
      <w:r w:rsidR="00346F38" w:rsidRPr="00DE6DA9">
        <w:rPr>
          <w:color w:val="002060"/>
        </w:rPr>
        <w:t>a - Một g</w:t>
      </w:r>
      <w:r w:rsidR="009E0101" w:rsidRPr="00DE6DA9">
        <w:rPr>
          <w:color w:val="002060"/>
        </w:rPr>
        <w:t>iáo viên trẻ đầy nhiệt huyết của trường tôi.</w:t>
      </w:r>
    </w:p>
    <w:p w14:paraId="55700CE9" w14:textId="77777777" w:rsidR="00346F38" w:rsidRPr="00DE6DA9" w:rsidRDefault="009D7DDB" w:rsidP="00346F38">
      <w:pPr>
        <w:spacing w:after="0" w:line="312" w:lineRule="auto"/>
        <w:jc w:val="both"/>
        <w:rPr>
          <w:color w:val="002060"/>
        </w:rPr>
      </w:pPr>
      <w:r w:rsidRPr="00DE6DA9">
        <w:rPr>
          <w:color w:val="002060"/>
        </w:rPr>
        <w:tab/>
      </w:r>
      <w:r w:rsidR="00876448" w:rsidRPr="00DE6DA9">
        <w:rPr>
          <w:color w:val="002060"/>
        </w:rPr>
        <w:t xml:space="preserve">Em còn trẻ và ít tuổi hơn tôi nhiều nhưng tôi luôn ngưỡng mộ em và yêu quý em vì đạo đức, tác phong cũng như sự nhiệt huyết trong công việc. </w:t>
      </w:r>
      <w:r w:rsidR="009E0101" w:rsidRPr="00DE6DA9">
        <w:rPr>
          <w:color w:val="002060"/>
        </w:rPr>
        <w:t xml:space="preserve">Em luôn là tấm gương để các đồng nghiệp và học trò tin cậy và học tập. </w:t>
      </w:r>
    </w:p>
    <w:p w14:paraId="46AC20B5" w14:textId="77777777" w:rsidR="00346F38" w:rsidRPr="00DE6DA9" w:rsidRDefault="00346F38" w:rsidP="00346F38">
      <w:pPr>
        <w:spacing w:after="0" w:line="312" w:lineRule="auto"/>
        <w:jc w:val="both"/>
        <w:rPr>
          <w:color w:val="002060"/>
        </w:rPr>
      </w:pPr>
    </w:p>
    <w:p w14:paraId="546FA654" w14:textId="515CC030" w:rsidR="00A4109A" w:rsidRPr="00DE6DA9" w:rsidRDefault="003D3E4D" w:rsidP="00346F38">
      <w:pPr>
        <w:spacing w:after="0" w:line="312" w:lineRule="auto"/>
        <w:jc w:val="center"/>
        <w:rPr>
          <w:color w:val="002060"/>
        </w:rPr>
      </w:pPr>
      <w:r>
        <w:rPr>
          <w:noProof/>
        </w:rPr>
        <w:drawing>
          <wp:inline distT="0" distB="0" distL="0" distR="0" wp14:anchorId="228FA808" wp14:editId="6AA63D94">
            <wp:extent cx="5760720" cy="3240405"/>
            <wp:effectExtent l="0" t="0" r="0" b="0"/>
            <wp:docPr id="7" name="Picture 7"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ebsite&#10;&#10;Description automatically generated"/>
                    <pic:cNvPicPr/>
                  </pic:nvPicPr>
                  <pic:blipFill>
                    <a:blip r:embed="rId5"/>
                    <a:stretch>
                      <a:fillRect/>
                    </a:stretch>
                  </pic:blipFill>
                  <pic:spPr>
                    <a:xfrm>
                      <a:off x="0" y="0"/>
                      <a:ext cx="5760720" cy="3240405"/>
                    </a:xfrm>
                    <a:prstGeom prst="rect">
                      <a:avLst/>
                    </a:prstGeom>
                  </pic:spPr>
                </pic:pic>
              </a:graphicData>
            </a:graphic>
          </wp:inline>
        </w:drawing>
      </w:r>
    </w:p>
    <w:p w14:paraId="5A4CD7E7" w14:textId="77777777" w:rsidR="00346F38" w:rsidRPr="00DE6DA9" w:rsidRDefault="00346F38" w:rsidP="00346F38">
      <w:pPr>
        <w:spacing w:after="0" w:line="312" w:lineRule="auto"/>
        <w:jc w:val="center"/>
        <w:rPr>
          <w:color w:val="002060"/>
        </w:rPr>
      </w:pPr>
    </w:p>
    <w:p w14:paraId="5103AEA1" w14:textId="77777777" w:rsidR="00346F38" w:rsidRPr="00DE6DA9" w:rsidRDefault="00346F38" w:rsidP="00346F38">
      <w:pPr>
        <w:spacing w:after="0" w:line="312" w:lineRule="auto"/>
        <w:ind w:firstLine="720"/>
        <w:jc w:val="both"/>
        <w:rPr>
          <w:color w:val="002060"/>
        </w:rPr>
      </w:pPr>
      <w:r w:rsidRPr="00DE6DA9">
        <w:rPr>
          <w:color w:val="002060"/>
        </w:rPr>
        <w:t>Từ những năm bước chân về trường THCS Phan Đình Giót em đã không ngừng nỗ lực, phấn đấu vươn lên về mọi mặt đặc biệt là công tác chuyên môn. Em luôn hoàn thành tốt mọi nhiệm vụ được giao</w:t>
      </w:r>
      <w:r w:rsidRPr="00DE6DA9">
        <w:rPr>
          <w:color w:val="002060"/>
          <w:lang w:val="vi-VN"/>
        </w:rPr>
        <w:t>,</w:t>
      </w:r>
      <w:r w:rsidRPr="00DE6DA9">
        <w:rPr>
          <w:color w:val="002060"/>
        </w:rPr>
        <w:t xml:space="preserve"> chính vì lẽ đó em đã gặt hái được rất nhiều thành tích đáng nể. Đó là nhiều năm liền em có học sinh đạt học sinh giỏi cấp quận, nhiều giải cấp thành phố môn Địa lý. Không những thế, em còn được Ban giám hiệu tin tưởng giao trọng trách lớn hơn là chủ nhiệm lớp 9 và dạy môn Ngữ văn 9 - một trong những môn học chính thức dự thi vào THPT. </w:t>
      </w:r>
      <w:r w:rsidRPr="00DE6DA9">
        <w:rPr>
          <w:color w:val="002060"/>
        </w:rPr>
        <w:lastRenderedPageBreak/>
        <w:t xml:space="preserve">Qua các năm, ở các lớp em dạy có số lượng học sinh đỗ vào THPT công lập trên địa bàn thành phố Hà Nội đạt trên 80%, đặc biệt là năm học 2019- 2020 lớp </w:t>
      </w:r>
    </w:p>
    <w:p w14:paraId="154F3E0B" w14:textId="77777777" w:rsidR="00346F38" w:rsidRPr="00DE6DA9" w:rsidRDefault="00346F38" w:rsidP="00346F38">
      <w:pPr>
        <w:spacing w:after="0" w:line="312" w:lineRule="auto"/>
        <w:jc w:val="both"/>
        <w:rPr>
          <w:color w:val="002060"/>
          <w:lang w:val="vi-VN"/>
        </w:rPr>
      </w:pPr>
      <w:r w:rsidRPr="00DE6DA9">
        <w:rPr>
          <w:color w:val="002060"/>
        </w:rPr>
        <w:t>9A3 do em làm chủ nhiệm có gần 90% học sinh đỗ vào THPT công lập trong thành phố Hà Nội và điểm trung bình môn Ngữ Văn của lớp em đạt trên 7 điểm.</w:t>
      </w:r>
      <w:r w:rsidRPr="00DE6DA9">
        <w:rPr>
          <w:color w:val="002060"/>
          <w:lang w:val="vi-VN"/>
        </w:rPr>
        <w:t xml:space="preserve"> </w:t>
      </w:r>
      <w:r w:rsidRPr="00DE6DA9">
        <w:rPr>
          <w:color w:val="002060"/>
        </w:rPr>
        <w:t>Và liên tục nhiều năm em đạt chiến sỹ thi đua cấp cơ sở, giáo viên dạy giỏi cấp Quận. Để có được những thành tích đó là nhờ rất nhiều vào tâm huyết, nỗ lực và năng lực chuyên môn cũng như đạo đức của người thầy.</w:t>
      </w:r>
      <w:r w:rsidRPr="00DE6DA9">
        <w:rPr>
          <w:color w:val="002060"/>
          <w:lang w:val="vi-VN"/>
        </w:rPr>
        <w:t xml:space="preserve"> </w:t>
      </w:r>
    </w:p>
    <w:p w14:paraId="1C0BE086" w14:textId="77777777" w:rsidR="00346F38" w:rsidRPr="00DE6DA9" w:rsidRDefault="00346F38" w:rsidP="00346F38">
      <w:pPr>
        <w:spacing w:after="0" w:line="312" w:lineRule="auto"/>
        <w:jc w:val="center"/>
        <w:rPr>
          <w:color w:val="002060"/>
        </w:rPr>
      </w:pPr>
    </w:p>
    <w:p w14:paraId="0EB134D2" w14:textId="3ADAB4F0" w:rsidR="00743067" w:rsidRPr="00DE6DA9" w:rsidRDefault="00403E3D" w:rsidP="00EC31DC">
      <w:pPr>
        <w:spacing w:after="0" w:line="312" w:lineRule="auto"/>
        <w:jc w:val="both"/>
        <w:rPr>
          <w:color w:val="002060"/>
        </w:rPr>
      </w:pPr>
      <w:r w:rsidRPr="00DE6DA9">
        <w:rPr>
          <w:color w:val="002060"/>
        </w:rPr>
        <w:tab/>
      </w:r>
      <w:r w:rsidR="005C11CF">
        <w:rPr>
          <w:noProof/>
        </w:rPr>
        <w:drawing>
          <wp:inline distT="0" distB="0" distL="0" distR="0" wp14:anchorId="5E76650C" wp14:editId="492E1075">
            <wp:extent cx="6134035" cy="3838969"/>
            <wp:effectExtent l="0" t="0" r="0" b="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6"/>
                    <a:stretch>
                      <a:fillRect/>
                    </a:stretch>
                  </pic:blipFill>
                  <pic:spPr>
                    <a:xfrm>
                      <a:off x="0" y="0"/>
                      <a:ext cx="6150386" cy="3849202"/>
                    </a:xfrm>
                    <a:prstGeom prst="rect">
                      <a:avLst/>
                    </a:prstGeom>
                  </pic:spPr>
                </pic:pic>
              </a:graphicData>
            </a:graphic>
          </wp:inline>
        </w:drawing>
      </w:r>
    </w:p>
    <w:p w14:paraId="3F442259" w14:textId="3BC73ED3" w:rsidR="00346F38" w:rsidRPr="00DE6DA9" w:rsidRDefault="00346F38" w:rsidP="00EC31DC">
      <w:pPr>
        <w:spacing w:after="0" w:line="312" w:lineRule="auto"/>
        <w:ind w:firstLine="720"/>
        <w:jc w:val="both"/>
        <w:rPr>
          <w:color w:val="002060"/>
        </w:rPr>
      </w:pPr>
    </w:p>
    <w:p w14:paraId="33E683CE" w14:textId="77777777" w:rsidR="00750BBB" w:rsidRPr="00DE6DA9" w:rsidRDefault="005C47F2" w:rsidP="00EC31DC">
      <w:pPr>
        <w:spacing w:after="0" w:line="312" w:lineRule="auto"/>
        <w:ind w:firstLine="720"/>
        <w:jc w:val="both"/>
        <w:rPr>
          <w:color w:val="002060"/>
        </w:rPr>
      </w:pPr>
      <w:r w:rsidRPr="00DE6DA9">
        <w:rPr>
          <w:color w:val="002060"/>
          <w:lang w:val="vi-VN"/>
        </w:rPr>
        <w:t>Trong công tác c</w:t>
      </w:r>
      <w:r w:rsidR="0025509C" w:rsidRPr="00DE6DA9">
        <w:rPr>
          <w:color w:val="002060"/>
          <w:lang w:val="vi-VN"/>
        </w:rPr>
        <w:t>h</w:t>
      </w:r>
      <w:r w:rsidRPr="00DE6DA9">
        <w:rPr>
          <w:color w:val="002060"/>
          <w:lang w:val="vi-VN"/>
        </w:rPr>
        <w:t xml:space="preserve">uyên môn, </w:t>
      </w:r>
      <w:r w:rsidR="0071045F" w:rsidRPr="00DE6DA9">
        <w:rPr>
          <w:color w:val="002060"/>
        </w:rPr>
        <w:t>càng ngày em càng thể hiện được bản lĩnh, sự quyết tâm để</w:t>
      </w:r>
      <w:r w:rsidR="00416B9A" w:rsidRPr="00DE6DA9">
        <w:rPr>
          <w:color w:val="002060"/>
          <w:lang w:val="vi-VN"/>
        </w:rPr>
        <w:t xml:space="preserve"> </w:t>
      </w:r>
      <w:r w:rsidRPr="00DE6DA9">
        <w:rPr>
          <w:color w:val="002060"/>
          <w:lang w:val="vi-VN"/>
        </w:rPr>
        <w:t>luôn hoàn thành xuất sắc m</w:t>
      </w:r>
      <w:r w:rsidR="00CC7659" w:rsidRPr="00DE6DA9">
        <w:rPr>
          <w:color w:val="002060"/>
          <w:lang w:val="vi-VN"/>
        </w:rPr>
        <w:t>ọ</w:t>
      </w:r>
      <w:r w:rsidRPr="00DE6DA9">
        <w:rPr>
          <w:color w:val="002060"/>
          <w:lang w:val="vi-VN"/>
        </w:rPr>
        <w:t>i nhiệm vụ được gia</w:t>
      </w:r>
      <w:r w:rsidR="00416B9A" w:rsidRPr="00DE6DA9">
        <w:rPr>
          <w:color w:val="002060"/>
          <w:lang w:val="vi-VN"/>
        </w:rPr>
        <w:t xml:space="preserve">o. </w:t>
      </w:r>
      <w:r w:rsidR="0071045F" w:rsidRPr="00DE6DA9">
        <w:rPr>
          <w:color w:val="002060"/>
        </w:rPr>
        <w:t>Em</w:t>
      </w:r>
      <w:r w:rsidR="00416B9A" w:rsidRPr="00DE6DA9">
        <w:rPr>
          <w:color w:val="002060"/>
        </w:rPr>
        <w:t xml:space="preserve"> </w:t>
      </w:r>
      <w:r w:rsidRPr="00DE6DA9">
        <w:rPr>
          <w:color w:val="002060"/>
          <w:lang w:val="vi-VN"/>
        </w:rPr>
        <w:t>luôn trăn trở</w:t>
      </w:r>
      <w:r w:rsidR="00416B9A" w:rsidRPr="00DE6DA9">
        <w:rPr>
          <w:color w:val="002060"/>
        </w:rPr>
        <w:t>: L</w:t>
      </w:r>
      <w:r w:rsidRPr="00DE6DA9">
        <w:rPr>
          <w:color w:val="002060"/>
          <w:lang w:val="vi-VN"/>
        </w:rPr>
        <w:t>àm thế nào để dạy thật tốt và có những bài giảng thậ</w:t>
      </w:r>
      <w:r w:rsidR="00416B9A" w:rsidRPr="00DE6DA9">
        <w:rPr>
          <w:color w:val="002060"/>
          <w:lang w:val="vi-VN"/>
        </w:rPr>
        <w:t xml:space="preserve">t hay? </w:t>
      </w:r>
      <w:r w:rsidR="0071045F" w:rsidRPr="00DE6DA9">
        <w:rPr>
          <w:color w:val="002060"/>
        </w:rPr>
        <w:t>Em</w:t>
      </w:r>
      <w:r w:rsidRPr="00DE6DA9">
        <w:rPr>
          <w:color w:val="002060"/>
          <w:lang w:val="vi-VN"/>
        </w:rPr>
        <w:t xml:space="preserve"> </w:t>
      </w:r>
      <w:r w:rsidR="00416B9A" w:rsidRPr="00DE6DA9">
        <w:rPr>
          <w:color w:val="002060"/>
        </w:rPr>
        <w:t>luôn</w:t>
      </w:r>
      <w:r w:rsidRPr="00DE6DA9">
        <w:rPr>
          <w:color w:val="002060"/>
          <w:lang w:val="vi-VN"/>
        </w:rPr>
        <w:t xml:space="preserve"> </w:t>
      </w:r>
      <w:r w:rsidR="0071045F" w:rsidRPr="00DE6DA9">
        <w:rPr>
          <w:color w:val="002060"/>
        </w:rPr>
        <w:t xml:space="preserve">biết lắng nghe từ đồng nghiệp không chỉ ở phân môn của em dạy mà còn biết lắng nghe từ những </w:t>
      </w:r>
      <w:r w:rsidR="003C2F7D" w:rsidRPr="00DE6DA9">
        <w:rPr>
          <w:color w:val="002060"/>
        </w:rPr>
        <w:t xml:space="preserve">người đồng nghiệp dạy môn khác nhất là giáo viên bộ môn dạy ở lớp em chủ nhiệm để nắm bắt thông tin, hiểu tâm tư, nguyện vọng của từng đồng nghiệp và </w:t>
      </w:r>
      <w:r w:rsidRPr="00DE6DA9">
        <w:rPr>
          <w:color w:val="002060"/>
          <w:lang w:val="vi-VN"/>
        </w:rPr>
        <w:t xml:space="preserve">có những đóng góp ý kiến </w:t>
      </w:r>
      <w:r w:rsidR="00416B9A" w:rsidRPr="00DE6DA9">
        <w:rPr>
          <w:color w:val="002060"/>
        </w:rPr>
        <w:t xml:space="preserve">rất </w:t>
      </w:r>
      <w:r w:rsidRPr="00DE6DA9">
        <w:rPr>
          <w:color w:val="002060"/>
          <w:lang w:val="vi-VN"/>
        </w:rPr>
        <w:t>thiết thực vào việc nâng cao chất lượng dạy học</w:t>
      </w:r>
      <w:r w:rsidR="00416B9A" w:rsidRPr="00DE6DA9">
        <w:rPr>
          <w:color w:val="002060"/>
        </w:rPr>
        <w:t xml:space="preserve"> cho học sinh</w:t>
      </w:r>
      <w:r w:rsidR="003C2F7D" w:rsidRPr="00DE6DA9">
        <w:rPr>
          <w:color w:val="002060"/>
        </w:rPr>
        <w:t xml:space="preserve"> trong lớp và trong</w:t>
      </w:r>
      <w:r w:rsidR="00416B9A" w:rsidRPr="00DE6DA9">
        <w:rPr>
          <w:color w:val="002060"/>
        </w:rPr>
        <w:t xml:space="preserve"> trường</w:t>
      </w:r>
      <w:r w:rsidR="00CC7659" w:rsidRPr="00DE6DA9">
        <w:rPr>
          <w:color w:val="002060"/>
          <w:lang w:val="vi-VN"/>
        </w:rPr>
        <w:t>. C</w:t>
      </w:r>
      <w:r w:rsidRPr="00DE6DA9">
        <w:rPr>
          <w:color w:val="002060"/>
          <w:lang w:val="vi-VN"/>
        </w:rPr>
        <w:t>ụ thể</w:t>
      </w:r>
      <w:r w:rsidR="00416B9A" w:rsidRPr="00DE6DA9">
        <w:rPr>
          <w:color w:val="002060"/>
        </w:rPr>
        <w:t xml:space="preserve">, </w:t>
      </w:r>
      <w:r w:rsidR="003C2F7D" w:rsidRPr="00DE6DA9">
        <w:rPr>
          <w:color w:val="002060"/>
        </w:rPr>
        <w:t>em</w:t>
      </w:r>
      <w:r w:rsidR="00F732A8" w:rsidRPr="00DE6DA9">
        <w:rPr>
          <w:color w:val="002060"/>
          <w:lang w:val="vi-VN"/>
        </w:rPr>
        <w:t xml:space="preserve"> luôn </w:t>
      </w:r>
      <w:r w:rsidR="003C2F7D" w:rsidRPr="00DE6DA9">
        <w:rPr>
          <w:color w:val="002060"/>
        </w:rPr>
        <w:t xml:space="preserve">trao đổi với các giáo viên bộ môn về tình hình dạy và học cho học sinh trong lớp. Em gần gũi động viên, khích lệ các giáo viên trong lớp để có cách tối ưu nhất dạy cho học </w:t>
      </w:r>
      <w:r w:rsidR="003C2F7D" w:rsidRPr="00DE6DA9">
        <w:rPr>
          <w:color w:val="002060"/>
        </w:rPr>
        <w:lastRenderedPageBreak/>
        <w:t xml:space="preserve">sinh có kết quả tốt. Hàng ngày em lên lớp sớm, cứ trống giờ là em giao nhiệm vụ cho học sinh lớp mình làm những câu hỏi, những đề ngắn để học sinh có thói quen học tập tốt hơn. </w:t>
      </w:r>
    </w:p>
    <w:p w14:paraId="2D5B36A6" w14:textId="2DFBFAC2" w:rsidR="001B00D5" w:rsidRPr="00DE6DA9" w:rsidRDefault="005C11CF" w:rsidP="00750BBB">
      <w:pPr>
        <w:spacing w:after="0" w:line="312" w:lineRule="auto"/>
        <w:ind w:firstLine="720"/>
        <w:jc w:val="both"/>
        <w:rPr>
          <w:color w:val="002060"/>
        </w:rPr>
      </w:pPr>
      <w:r>
        <w:rPr>
          <w:noProof/>
        </w:rPr>
        <w:drawing>
          <wp:anchor distT="0" distB="0" distL="114300" distR="114300" simplePos="0" relativeHeight="251656704" behindDoc="1" locked="0" layoutInCell="1" allowOverlap="1" wp14:anchorId="5FF9462D" wp14:editId="1319DF45">
            <wp:simplePos x="0" y="0"/>
            <wp:positionH relativeFrom="column">
              <wp:posOffset>6775</wp:posOffset>
            </wp:positionH>
            <wp:positionV relativeFrom="paragraph">
              <wp:posOffset>3481930</wp:posOffset>
            </wp:positionV>
            <wp:extent cx="5753520" cy="3843655"/>
            <wp:effectExtent l="0" t="0" r="0" b="0"/>
            <wp:wrapTight wrapText="bothSides">
              <wp:wrapPolygon edited="0">
                <wp:start x="0" y="0"/>
                <wp:lineTo x="0" y="21518"/>
                <wp:lineTo x="21528" y="21518"/>
                <wp:lineTo x="21528" y="0"/>
                <wp:lineTo x="0" y="0"/>
              </wp:wrapPolygon>
            </wp:wrapTight>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53520" cy="3843655"/>
                    </a:xfrm>
                    <a:prstGeom prst="rect">
                      <a:avLst/>
                    </a:prstGeom>
                  </pic:spPr>
                </pic:pic>
              </a:graphicData>
            </a:graphic>
          </wp:anchor>
        </w:drawing>
      </w:r>
      <w:r w:rsidR="003C2F7D" w:rsidRPr="00DE6DA9">
        <w:rPr>
          <w:color w:val="002060"/>
        </w:rPr>
        <w:t xml:space="preserve">Song song với </w:t>
      </w:r>
      <w:r w:rsidR="00750BBB" w:rsidRPr="00DE6DA9">
        <w:rPr>
          <w:color w:val="002060"/>
        </w:rPr>
        <w:t xml:space="preserve">những </w:t>
      </w:r>
      <w:r w:rsidR="003C2F7D" w:rsidRPr="00DE6DA9">
        <w:rPr>
          <w:color w:val="002060"/>
        </w:rPr>
        <w:t>việ</w:t>
      </w:r>
      <w:r w:rsidR="00750BBB" w:rsidRPr="00DE6DA9">
        <w:rPr>
          <w:color w:val="002060"/>
        </w:rPr>
        <w:t>c làm trên</w:t>
      </w:r>
      <w:r w:rsidR="003C2F7D" w:rsidRPr="00DE6DA9">
        <w:rPr>
          <w:color w:val="002060"/>
        </w:rPr>
        <w:t>, em còn phối kết chặt chẽ với PHHS để nắm bắt tâm tư, nguyện vọng và đôn đốc, nhắc nhở họ</w:t>
      </w:r>
      <w:r w:rsidR="00750BBB" w:rsidRPr="00DE6DA9">
        <w:rPr>
          <w:color w:val="002060"/>
        </w:rPr>
        <w:t xml:space="preserve">c sinh trong việc rèn luyện đạo đức và trong học tập. Em vừa là người thầy nhiệt tình vừa là người mẹ hiền, tận tâm và bao dung trong lòng học sinh. Em còn là tấm gương sáng để các con noi theo về nhân cách, đạo đức và lối sống. Vì thế, em luôn được các con tin yêu, quý trọng. </w:t>
      </w:r>
      <w:r w:rsidR="001A662D" w:rsidRPr="00DE6DA9">
        <w:rPr>
          <w:color w:val="002060"/>
          <w:lang w:val="vi-VN"/>
        </w:rPr>
        <w:t>Là một giáo viên chủ nhiệm lớ</w:t>
      </w:r>
      <w:r w:rsidR="00750BBB" w:rsidRPr="00DE6DA9">
        <w:rPr>
          <w:color w:val="002060"/>
          <w:lang w:val="vi-VN"/>
        </w:rPr>
        <w:t>p 9</w:t>
      </w:r>
      <w:r w:rsidR="001A662D" w:rsidRPr="00DE6DA9">
        <w:rPr>
          <w:color w:val="002060"/>
          <w:lang w:val="vi-VN"/>
        </w:rPr>
        <w:t xml:space="preserve">, </w:t>
      </w:r>
      <w:r w:rsidR="001A662D" w:rsidRPr="00DE6DA9">
        <w:rPr>
          <w:color w:val="002060"/>
        </w:rPr>
        <w:t>mỗi</w:t>
      </w:r>
      <w:r w:rsidR="008B5424" w:rsidRPr="00DE6DA9">
        <w:rPr>
          <w:color w:val="002060"/>
          <w:lang w:val="vi-VN"/>
        </w:rPr>
        <w:t xml:space="preserve"> học sinh </w:t>
      </w:r>
      <w:r w:rsidR="001A662D" w:rsidRPr="00DE6DA9">
        <w:rPr>
          <w:color w:val="002060"/>
        </w:rPr>
        <w:t xml:space="preserve">ví </w:t>
      </w:r>
      <w:r w:rsidR="008B5424" w:rsidRPr="00DE6DA9">
        <w:rPr>
          <w:color w:val="002060"/>
          <w:lang w:val="vi-VN"/>
        </w:rPr>
        <w:t xml:space="preserve">như một người con yêu quý của bạn. </w:t>
      </w:r>
      <w:r w:rsidR="00564AA7" w:rsidRPr="00DE6DA9">
        <w:rPr>
          <w:color w:val="002060"/>
        </w:rPr>
        <w:t xml:space="preserve">Bên cạnh việc truyền thụ kiến thức bộ môn, </w:t>
      </w:r>
      <w:r w:rsidR="00750BBB" w:rsidRPr="00DE6DA9">
        <w:rPr>
          <w:color w:val="002060"/>
        </w:rPr>
        <w:t>em</w:t>
      </w:r>
      <w:r w:rsidR="008B5424" w:rsidRPr="00DE6DA9">
        <w:rPr>
          <w:color w:val="002060"/>
          <w:lang w:val="vi-VN"/>
        </w:rPr>
        <w:t xml:space="preserve"> </w:t>
      </w:r>
      <w:r w:rsidR="00564AA7" w:rsidRPr="00DE6DA9">
        <w:rPr>
          <w:color w:val="002060"/>
        </w:rPr>
        <w:t xml:space="preserve">luôn </w:t>
      </w:r>
      <w:r w:rsidR="008B5424" w:rsidRPr="00DE6DA9">
        <w:rPr>
          <w:color w:val="002060"/>
          <w:lang w:val="vi-VN"/>
        </w:rPr>
        <w:t>ân cần</w:t>
      </w:r>
      <w:r w:rsidR="00564AA7" w:rsidRPr="00DE6DA9">
        <w:rPr>
          <w:color w:val="002060"/>
        </w:rPr>
        <w:t>, yêu thương,</w:t>
      </w:r>
      <w:r w:rsidR="008B5424" w:rsidRPr="00DE6DA9">
        <w:rPr>
          <w:color w:val="002060"/>
          <w:lang w:val="vi-VN"/>
        </w:rPr>
        <w:t xml:space="preserve"> chỉ bảo cho các con từng cách nói năng</w:t>
      </w:r>
      <w:r w:rsidR="00564AA7" w:rsidRPr="00DE6DA9">
        <w:rPr>
          <w:color w:val="002060"/>
        </w:rPr>
        <w:t>,</w:t>
      </w:r>
      <w:r w:rsidR="008B5424" w:rsidRPr="00DE6DA9">
        <w:rPr>
          <w:color w:val="002060"/>
          <w:lang w:val="vi-VN"/>
        </w:rPr>
        <w:t xml:space="preserve"> ứng xử</w:t>
      </w:r>
      <w:r w:rsidR="00564AA7" w:rsidRPr="00DE6DA9">
        <w:rPr>
          <w:color w:val="002060"/>
        </w:rPr>
        <w:t>,</w:t>
      </w:r>
      <w:r w:rsidR="008B5424" w:rsidRPr="00DE6DA9">
        <w:rPr>
          <w:color w:val="002060"/>
          <w:lang w:val="vi-VN"/>
        </w:rPr>
        <w:t xml:space="preserve"> đến việc giữ gìn vệ sinh, sức khỏe. </w:t>
      </w:r>
      <w:r w:rsidR="00750BBB" w:rsidRPr="00DE6DA9">
        <w:rPr>
          <w:color w:val="002060"/>
        </w:rPr>
        <w:t>Em</w:t>
      </w:r>
      <w:r w:rsidR="00366843" w:rsidRPr="00DE6DA9">
        <w:rPr>
          <w:color w:val="002060"/>
          <w:lang w:val="vi-VN"/>
        </w:rPr>
        <w:t xml:space="preserve"> đã truyền cho học sinh tình yêu thương, kiến thức, những bài học sinh động mà quý giá </w:t>
      </w:r>
      <w:r w:rsidR="00564AA7" w:rsidRPr="00DE6DA9">
        <w:rPr>
          <w:color w:val="002060"/>
        </w:rPr>
        <w:t>bằng chính</w:t>
      </w:r>
      <w:r w:rsidR="00564AA7" w:rsidRPr="00DE6DA9">
        <w:rPr>
          <w:color w:val="002060"/>
          <w:lang w:val="vi-VN"/>
        </w:rPr>
        <w:t xml:space="preserve"> tấm</w:t>
      </w:r>
      <w:r w:rsidR="00564AA7" w:rsidRPr="00DE6DA9">
        <w:rPr>
          <w:color w:val="002060"/>
        </w:rPr>
        <w:t xml:space="preserve"> lòng</w:t>
      </w:r>
      <w:r w:rsidR="00366843" w:rsidRPr="00DE6DA9">
        <w:rPr>
          <w:color w:val="002060"/>
          <w:lang w:val="vi-VN"/>
        </w:rPr>
        <w:t xml:space="preserve"> sáng đáng ngưỡng mộ</w:t>
      </w:r>
      <w:r w:rsidR="00564AA7" w:rsidRPr="00DE6DA9">
        <w:rPr>
          <w:color w:val="002060"/>
        </w:rPr>
        <w:t xml:space="preserve"> của </w:t>
      </w:r>
      <w:r w:rsidR="00750BBB" w:rsidRPr="00DE6DA9">
        <w:rPr>
          <w:color w:val="002060"/>
        </w:rPr>
        <w:t>em</w:t>
      </w:r>
      <w:r w:rsidR="00366843" w:rsidRPr="00DE6DA9">
        <w:rPr>
          <w:color w:val="002060"/>
          <w:lang w:val="vi-VN"/>
        </w:rPr>
        <w:t>.</w:t>
      </w:r>
      <w:r w:rsidR="00564AA7" w:rsidRPr="00DE6DA9">
        <w:rPr>
          <w:color w:val="002060"/>
        </w:rPr>
        <w:t xml:space="preserve"> </w:t>
      </w:r>
      <w:r w:rsidR="004E713A" w:rsidRPr="00DE6DA9">
        <w:rPr>
          <w:color w:val="002060"/>
          <w:lang w:val="vi-VN"/>
        </w:rPr>
        <w:t xml:space="preserve">Phụ huynh của lớp </w:t>
      </w:r>
      <w:r w:rsidR="00750BBB" w:rsidRPr="00DE6DA9">
        <w:rPr>
          <w:color w:val="002060"/>
        </w:rPr>
        <w:t>em</w:t>
      </w:r>
      <w:r w:rsidR="004E713A" w:rsidRPr="00DE6DA9">
        <w:rPr>
          <w:color w:val="002060"/>
          <w:lang w:val="vi-VN"/>
        </w:rPr>
        <w:t xml:space="preserve"> chủ nhiệm luôn có một niềm tin vào đạo đức, chuyên môn của cô giáo để yên tâm gửi gắm con.</w:t>
      </w:r>
      <w:r w:rsidR="00743067" w:rsidRPr="00DE6DA9">
        <w:rPr>
          <w:color w:val="002060"/>
        </w:rPr>
        <w:t xml:space="preserve"> Đây là một số hình ảnh em cùng phụ huynh và các học sinh.</w:t>
      </w:r>
    </w:p>
    <w:p w14:paraId="1F4C5CB7" w14:textId="3D2E22DB" w:rsidR="00346F38" w:rsidRPr="00DE6DA9" w:rsidRDefault="00346F38" w:rsidP="005C11CF">
      <w:pPr>
        <w:spacing w:after="0" w:line="312" w:lineRule="auto"/>
        <w:ind w:firstLine="720"/>
        <w:rPr>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E6DA9" w:rsidRPr="00DE6DA9" w14:paraId="4335F8B1" w14:textId="77777777" w:rsidTr="00346F38">
        <w:tc>
          <w:tcPr>
            <w:tcW w:w="4644" w:type="dxa"/>
          </w:tcPr>
          <w:p w14:paraId="4F8DAD39" w14:textId="0DFE9CFD" w:rsidR="00346F38" w:rsidRPr="00DE6DA9" w:rsidRDefault="00346F38" w:rsidP="00750BBB">
            <w:pPr>
              <w:spacing w:line="312" w:lineRule="auto"/>
              <w:jc w:val="both"/>
              <w:rPr>
                <w:color w:val="002060"/>
              </w:rPr>
            </w:pPr>
          </w:p>
        </w:tc>
        <w:tc>
          <w:tcPr>
            <w:tcW w:w="4644" w:type="dxa"/>
          </w:tcPr>
          <w:p w14:paraId="093B4E42" w14:textId="0347CC36" w:rsidR="00346F38" w:rsidRPr="00DE6DA9" w:rsidRDefault="00346F38" w:rsidP="00750BBB">
            <w:pPr>
              <w:spacing w:line="312" w:lineRule="auto"/>
              <w:jc w:val="both"/>
              <w:rPr>
                <w:color w:val="002060"/>
              </w:rPr>
            </w:pPr>
          </w:p>
        </w:tc>
      </w:tr>
    </w:tbl>
    <w:p w14:paraId="0892796B" w14:textId="519FC532" w:rsidR="007B5431" w:rsidRPr="00DE6DA9" w:rsidRDefault="00750BBB" w:rsidP="001A4B4A">
      <w:pPr>
        <w:spacing w:after="0" w:line="312" w:lineRule="auto"/>
        <w:ind w:firstLine="720"/>
        <w:jc w:val="both"/>
        <w:rPr>
          <w:color w:val="002060"/>
        </w:rPr>
      </w:pPr>
      <w:r w:rsidRPr="00DE6DA9">
        <w:rPr>
          <w:color w:val="002060"/>
        </w:rPr>
        <w:t xml:space="preserve">Mặc dù em ở trong tổ </w:t>
      </w:r>
      <w:r w:rsidR="007B5431" w:rsidRPr="00DE6DA9">
        <w:rPr>
          <w:color w:val="002060"/>
        </w:rPr>
        <w:t>KHTN2</w:t>
      </w:r>
      <w:r w:rsidRPr="00DE6DA9">
        <w:rPr>
          <w:color w:val="002060"/>
        </w:rPr>
        <w:t xml:space="preserve">, khác tổ chúng tôi nhưng em luôn </w:t>
      </w:r>
      <w:r w:rsidR="00341085" w:rsidRPr="00DE6DA9">
        <w:rPr>
          <w:color w:val="002060"/>
        </w:rPr>
        <w:t>gần gũi</w:t>
      </w:r>
      <w:r w:rsidRPr="00DE6DA9">
        <w:rPr>
          <w:color w:val="002060"/>
        </w:rPr>
        <w:t>, hòa đồng mà nhã nhặn</w:t>
      </w:r>
      <w:r w:rsidR="00341085" w:rsidRPr="00DE6DA9">
        <w:rPr>
          <w:color w:val="002060"/>
        </w:rPr>
        <w:t>,</w:t>
      </w:r>
      <w:r w:rsidRPr="00DE6DA9">
        <w:rPr>
          <w:color w:val="002060"/>
        </w:rPr>
        <w:t xml:space="preserve"> biết kính trên, nhường dưới</w:t>
      </w:r>
      <w:r w:rsidR="001A4B4A" w:rsidRPr="00DE6DA9">
        <w:rPr>
          <w:color w:val="002060"/>
        </w:rPr>
        <w:t xml:space="preserve"> và cư xử đúng mực nên</w:t>
      </w:r>
      <w:r w:rsidR="00341085" w:rsidRPr="00DE6DA9">
        <w:rPr>
          <w:color w:val="002060"/>
        </w:rPr>
        <w:t xml:space="preserve"> </w:t>
      </w:r>
      <w:r w:rsidR="00341085" w:rsidRPr="00DE6DA9">
        <w:rPr>
          <w:color w:val="002060"/>
        </w:rPr>
        <w:lastRenderedPageBreak/>
        <w:t>chúng tôi đã</w:t>
      </w:r>
      <w:r w:rsidR="000018A7" w:rsidRPr="00DE6DA9">
        <w:rPr>
          <w:color w:val="002060"/>
          <w:lang w:val="vi-VN"/>
        </w:rPr>
        <w:t xml:space="preserve"> được học hỏi rất nhiều </w:t>
      </w:r>
      <w:r w:rsidR="001A4B4A" w:rsidRPr="00DE6DA9">
        <w:rPr>
          <w:color w:val="002060"/>
        </w:rPr>
        <w:t xml:space="preserve">điều </w:t>
      </w:r>
      <w:r w:rsidR="00341085" w:rsidRPr="00DE6DA9">
        <w:rPr>
          <w:color w:val="002060"/>
        </w:rPr>
        <w:t>từ</w:t>
      </w:r>
      <w:r w:rsidR="001A4B4A" w:rsidRPr="00DE6DA9">
        <w:rPr>
          <w:color w:val="002060"/>
        </w:rPr>
        <w:t xml:space="preserve"> em</w:t>
      </w:r>
      <w:r w:rsidR="00341085" w:rsidRPr="00DE6DA9">
        <w:rPr>
          <w:color w:val="002060"/>
        </w:rPr>
        <w:t xml:space="preserve">. Những lời khuyên, góp ý chân thành của </w:t>
      </w:r>
      <w:r w:rsidR="001A4B4A" w:rsidRPr="00DE6DA9">
        <w:rPr>
          <w:color w:val="002060"/>
        </w:rPr>
        <w:t>em</w:t>
      </w:r>
      <w:r w:rsidR="00341085" w:rsidRPr="00DE6DA9">
        <w:rPr>
          <w:color w:val="002060"/>
        </w:rPr>
        <w:t xml:space="preserve"> trong chuyên môn, sự giúp đỡ trong cuộc sống </w:t>
      </w:r>
      <w:r w:rsidR="00C7387C" w:rsidRPr="00DE6DA9">
        <w:rPr>
          <w:color w:val="002060"/>
        </w:rPr>
        <w:t>hà</w:t>
      </w:r>
      <w:r w:rsidR="00341085" w:rsidRPr="00DE6DA9">
        <w:rPr>
          <w:color w:val="002060"/>
        </w:rPr>
        <w:t xml:space="preserve">ng ngày của </w:t>
      </w:r>
      <w:r w:rsidR="001A4B4A" w:rsidRPr="00DE6DA9">
        <w:rPr>
          <w:color w:val="002060"/>
        </w:rPr>
        <w:t>em</w:t>
      </w:r>
      <w:r w:rsidR="00341085" w:rsidRPr="00DE6DA9">
        <w:rPr>
          <w:color w:val="002060"/>
        </w:rPr>
        <w:t xml:space="preserve">, </w:t>
      </w:r>
      <w:r w:rsidR="000018A7" w:rsidRPr="00DE6DA9">
        <w:rPr>
          <w:color w:val="002060"/>
          <w:lang w:val="vi-VN"/>
        </w:rPr>
        <w:t xml:space="preserve">như tiếp thêm sức mạnh cho chúng tôi </w:t>
      </w:r>
      <w:r w:rsidR="00341085" w:rsidRPr="00DE6DA9">
        <w:rPr>
          <w:color w:val="002060"/>
        </w:rPr>
        <w:t xml:space="preserve">càng </w:t>
      </w:r>
      <w:r w:rsidR="000018A7" w:rsidRPr="00DE6DA9">
        <w:rPr>
          <w:color w:val="002060"/>
          <w:lang w:val="vi-VN"/>
        </w:rPr>
        <w:t>yêu nghề</w:t>
      </w:r>
      <w:r w:rsidR="00341085" w:rsidRPr="00DE6DA9">
        <w:rPr>
          <w:color w:val="002060"/>
        </w:rPr>
        <w:t xml:space="preserve"> hơn</w:t>
      </w:r>
      <w:r w:rsidR="000018A7" w:rsidRPr="00DE6DA9">
        <w:rPr>
          <w:color w:val="002060"/>
          <w:lang w:val="vi-VN"/>
        </w:rPr>
        <w:t>, mến trẻ hơn</w:t>
      </w:r>
      <w:r w:rsidR="00C7387C" w:rsidRPr="00DE6DA9">
        <w:rPr>
          <w:color w:val="002060"/>
        </w:rPr>
        <w:t xml:space="preserve">; đặc biệt </w:t>
      </w:r>
      <w:r w:rsidR="003D3E4D">
        <w:rPr>
          <w:noProof/>
        </w:rPr>
        <w:drawing>
          <wp:anchor distT="0" distB="0" distL="114300" distR="114300" simplePos="0" relativeHeight="251658752" behindDoc="1" locked="0" layoutInCell="1" allowOverlap="1" wp14:anchorId="1A57F026" wp14:editId="6FB7A6EC">
            <wp:simplePos x="0" y="0"/>
            <wp:positionH relativeFrom="column">
              <wp:posOffset>-425</wp:posOffset>
            </wp:positionH>
            <wp:positionV relativeFrom="paragraph">
              <wp:posOffset>1158495</wp:posOffset>
            </wp:positionV>
            <wp:extent cx="5760720" cy="7680960"/>
            <wp:effectExtent l="0" t="0" r="0" b="0"/>
            <wp:wrapTight wrapText="bothSides">
              <wp:wrapPolygon edited="0">
                <wp:start x="0" y="0"/>
                <wp:lineTo x="0" y="21536"/>
                <wp:lineTo x="21500" y="21536"/>
                <wp:lineTo x="21500" y="0"/>
                <wp:lineTo x="0" y="0"/>
              </wp:wrapPolygon>
            </wp:wrapTight>
            <wp:docPr id="1" name="Picture 1" descr="A group of people posing for a photo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 under a tr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anchor>
        </w:drawing>
      </w:r>
      <w:r w:rsidR="00C7387C" w:rsidRPr="00DE6DA9">
        <w:rPr>
          <w:color w:val="002060"/>
        </w:rPr>
        <w:t>tình đồng nghiệp đã gắn kết chúng tôi thêm đoàn kết, tin tưởng lẫn nhau hơn</w:t>
      </w:r>
      <w:r w:rsidR="000018A7" w:rsidRPr="00DE6DA9">
        <w:rPr>
          <w:color w:val="002060"/>
          <w:lang w:val="vi-VN"/>
        </w:rPr>
        <w:t xml:space="preserve">. </w:t>
      </w:r>
    </w:p>
    <w:p w14:paraId="7648AC8C" w14:textId="1B20BA82" w:rsidR="007B5431" w:rsidRPr="00DE6DA9" w:rsidRDefault="007B5431" w:rsidP="001A4B4A">
      <w:pPr>
        <w:spacing w:after="0" w:line="312" w:lineRule="auto"/>
        <w:ind w:firstLine="720"/>
        <w:jc w:val="both"/>
        <w:rPr>
          <w:color w:val="002060"/>
        </w:rPr>
      </w:pPr>
    </w:p>
    <w:p w14:paraId="5D107D47" w14:textId="5E5D0808" w:rsidR="007B5431" w:rsidRPr="00DE6DA9" w:rsidRDefault="007B5431" w:rsidP="001A4B4A">
      <w:pPr>
        <w:spacing w:after="0" w:line="312" w:lineRule="auto"/>
        <w:ind w:firstLine="720"/>
        <w:jc w:val="both"/>
        <w:rPr>
          <w:color w:val="002060"/>
        </w:rPr>
      </w:pPr>
    </w:p>
    <w:p w14:paraId="5CA307E6" w14:textId="77777777" w:rsidR="00D75D17" w:rsidRPr="00DE6DA9" w:rsidRDefault="008247CC" w:rsidP="001A4B4A">
      <w:pPr>
        <w:spacing w:after="0" w:line="312" w:lineRule="auto"/>
        <w:ind w:firstLine="720"/>
        <w:jc w:val="both"/>
        <w:rPr>
          <w:color w:val="002060"/>
        </w:rPr>
      </w:pPr>
      <w:r w:rsidRPr="00DE6DA9">
        <w:rPr>
          <w:color w:val="002060"/>
        </w:rPr>
        <w:t xml:space="preserve">Sự nhiệt huyết, tận tâm với nghề của </w:t>
      </w:r>
      <w:r w:rsidR="001A4B4A" w:rsidRPr="00DE6DA9">
        <w:rPr>
          <w:color w:val="002060"/>
        </w:rPr>
        <w:t>em</w:t>
      </w:r>
      <w:r w:rsidRPr="00DE6DA9">
        <w:rPr>
          <w:color w:val="002060"/>
        </w:rPr>
        <w:t xml:space="preserve"> đã</w:t>
      </w:r>
      <w:r w:rsidR="000018A7" w:rsidRPr="00DE6DA9">
        <w:rPr>
          <w:color w:val="002060"/>
          <w:lang w:val="vi-VN"/>
        </w:rPr>
        <w:t xml:space="preserve"> góp phần </w:t>
      </w:r>
      <w:r w:rsidRPr="00DE6DA9">
        <w:rPr>
          <w:color w:val="002060"/>
        </w:rPr>
        <w:t xml:space="preserve">không nhỏ </w:t>
      </w:r>
      <w:r w:rsidR="000018A7" w:rsidRPr="00DE6DA9">
        <w:rPr>
          <w:color w:val="002060"/>
          <w:lang w:val="vi-VN"/>
        </w:rPr>
        <w:t>vào thành tích chung của nhà trườ</w:t>
      </w:r>
      <w:r w:rsidRPr="00DE6DA9">
        <w:rPr>
          <w:color w:val="002060"/>
          <w:lang w:val="vi-VN"/>
        </w:rPr>
        <w:t xml:space="preserve">ng THCS Phan Đình Giót, vốn </w:t>
      </w:r>
      <w:r w:rsidR="000018A7" w:rsidRPr="00DE6DA9">
        <w:rPr>
          <w:color w:val="002060"/>
          <w:lang w:val="vi-VN"/>
        </w:rPr>
        <w:t xml:space="preserve">có bề dày về truyền thống dạy tốt, học tốt. </w:t>
      </w:r>
      <w:r w:rsidR="001A4B4A" w:rsidRPr="00DE6DA9">
        <w:rPr>
          <w:color w:val="002060"/>
        </w:rPr>
        <w:t>Em</w:t>
      </w:r>
      <w:r w:rsidR="00F029CD" w:rsidRPr="00DE6DA9">
        <w:rPr>
          <w:color w:val="002060"/>
          <w:lang w:val="vi-VN"/>
        </w:rPr>
        <w:t xml:space="preserve"> </w:t>
      </w:r>
      <w:r w:rsidR="007C0C66" w:rsidRPr="00DE6DA9">
        <w:rPr>
          <w:color w:val="002060"/>
        </w:rPr>
        <w:t xml:space="preserve">thật </w:t>
      </w:r>
      <w:r w:rsidR="00F029CD" w:rsidRPr="00DE6DA9">
        <w:rPr>
          <w:color w:val="002060"/>
          <w:lang w:val="vi-VN"/>
        </w:rPr>
        <w:t>là một</w:t>
      </w:r>
      <w:r w:rsidR="00D75D17" w:rsidRPr="00DE6DA9">
        <w:rPr>
          <w:color w:val="002060"/>
          <w:lang w:val="vi-VN"/>
        </w:rPr>
        <w:t xml:space="preserve"> người </w:t>
      </w:r>
      <w:r w:rsidR="007C0C66" w:rsidRPr="00DE6DA9">
        <w:rPr>
          <w:color w:val="002060"/>
        </w:rPr>
        <w:t>tôi</w:t>
      </w:r>
      <w:r w:rsidR="00305B13" w:rsidRPr="00DE6DA9">
        <w:rPr>
          <w:color w:val="002060"/>
          <w:lang w:val="vi-VN"/>
        </w:rPr>
        <w:t xml:space="preserve"> </w:t>
      </w:r>
      <w:r w:rsidR="007C0C66" w:rsidRPr="00DE6DA9">
        <w:rPr>
          <w:color w:val="002060"/>
        </w:rPr>
        <w:t>“</w:t>
      </w:r>
      <w:r w:rsidR="00305B13" w:rsidRPr="00DE6DA9">
        <w:rPr>
          <w:color w:val="002060"/>
          <w:lang w:val="vi-VN"/>
        </w:rPr>
        <w:t>ngưỡng mộ và</w:t>
      </w:r>
      <w:r w:rsidR="00D75D17" w:rsidRPr="00DE6DA9">
        <w:rPr>
          <w:color w:val="002060"/>
          <w:lang w:val="vi-VN"/>
        </w:rPr>
        <w:t xml:space="preserve"> kính nể</w:t>
      </w:r>
      <w:r w:rsidR="007C0C66" w:rsidRPr="00DE6DA9">
        <w:rPr>
          <w:color w:val="002060"/>
        </w:rPr>
        <w:t>” -</w:t>
      </w:r>
      <w:r w:rsidR="00D75D17" w:rsidRPr="00DE6DA9">
        <w:rPr>
          <w:color w:val="002060"/>
          <w:lang w:val="vi-VN"/>
        </w:rPr>
        <w:t xml:space="preserve"> </w:t>
      </w:r>
      <w:r w:rsidR="00F029CD" w:rsidRPr="00DE6DA9">
        <w:rPr>
          <w:color w:val="002060"/>
          <w:lang w:val="vi-VN"/>
        </w:rPr>
        <w:t>như một</w:t>
      </w:r>
      <w:r w:rsidR="00D75D17" w:rsidRPr="00DE6DA9">
        <w:rPr>
          <w:color w:val="002060"/>
          <w:lang w:val="vi-VN"/>
        </w:rPr>
        <w:t xml:space="preserve"> nhà văn nước ngoài nói thuộc tuýp người </w:t>
      </w:r>
      <w:r w:rsidR="00D75D17" w:rsidRPr="00DE6DA9">
        <w:rPr>
          <w:b/>
          <w:i/>
          <w:color w:val="002060"/>
          <w:lang w:val="vi-VN"/>
        </w:rPr>
        <w:t>“ngôn ngữ im lặng”</w:t>
      </w:r>
      <w:r w:rsidR="007C0C66" w:rsidRPr="00DE6DA9">
        <w:rPr>
          <w:b/>
          <w:i/>
          <w:color w:val="002060"/>
        </w:rPr>
        <w:t>,</w:t>
      </w:r>
      <w:r w:rsidR="00D75D17" w:rsidRPr="00DE6DA9">
        <w:rPr>
          <w:color w:val="002060"/>
          <w:lang w:val="vi-VN"/>
        </w:rPr>
        <w:t xml:space="preserve"> tức là chỉ biết âm thầm cống hiến mà không biết nhậ</w:t>
      </w:r>
      <w:r w:rsidR="00CC7659" w:rsidRPr="00DE6DA9">
        <w:rPr>
          <w:color w:val="002060"/>
          <w:lang w:val="vi-VN"/>
        </w:rPr>
        <w:t>n cho mình</w:t>
      </w:r>
      <w:r w:rsidR="00D75D17" w:rsidRPr="00DE6DA9">
        <w:rPr>
          <w:color w:val="002060"/>
          <w:lang w:val="vi-VN"/>
        </w:rPr>
        <w:t xml:space="preserve">. Chị em </w:t>
      </w:r>
      <w:r w:rsidR="007C0C66" w:rsidRPr="00DE6DA9">
        <w:rPr>
          <w:color w:val="002060"/>
        </w:rPr>
        <w:t xml:space="preserve">đồng nghiệp </w:t>
      </w:r>
      <w:r w:rsidR="00D75D17" w:rsidRPr="00DE6DA9">
        <w:rPr>
          <w:color w:val="002060"/>
          <w:lang w:val="vi-VN"/>
        </w:rPr>
        <w:t>chúng tôi nhậ</w:t>
      </w:r>
      <w:r w:rsidR="007C0C66" w:rsidRPr="00DE6DA9">
        <w:rPr>
          <w:color w:val="002060"/>
          <w:lang w:val="vi-VN"/>
        </w:rPr>
        <w:t xml:space="preserve">n xét: </w:t>
      </w:r>
      <w:r w:rsidR="007C0C66" w:rsidRPr="00DE6DA9">
        <w:rPr>
          <w:b/>
          <w:i/>
          <w:color w:val="002060"/>
          <w:lang w:val="vi-VN"/>
        </w:rPr>
        <w:t>“</w:t>
      </w:r>
      <w:r w:rsidR="001A4B4A" w:rsidRPr="00DE6DA9">
        <w:rPr>
          <w:b/>
          <w:i/>
          <w:color w:val="002060"/>
        </w:rPr>
        <w:t xml:space="preserve">Em </w:t>
      </w:r>
      <w:r w:rsidR="00D75D17" w:rsidRPr="00DE6DA9">
        <w:rPr>
          <w:b/>
          <w:i/>
          <w:color w:val="002060"/>
          <w:lang w:val="vi-VN"/>
        </w:rPr>
        <w:t>là người phúc hậu, nhân từ</w:t>
      </w:r>
      <w:r w:rsidR="007C0C66" w:rsidRPr="00DE6DA9">
        <w:rPr>
          <w:b/>
          <w:i/>
          <w:color w:val="002060"/>
          <w:lang w:val="vi-VN"/>
        </w:rPr>
        <w:t xml:space="preserve">, </w:t>
      </w:r>
      <w:r w:rsidR="00F029CD" w:rsidRPr="00DE6DA9">
        <w:rPr>
          <w:b/>
          <w:i/>
          <w:color w:val="002060"/>
          <w:lang w:val="vi-VN"/>
        </w:rPr>
        <w:t>tài năng</w:t>
      </w:r>
      <w:r w:rsidR="007C0C66" w:rsidRPr="00DE6DA9">
        <w:rPr>
          <w:b/>
          <w:i/>
          <w:color w:val="002060"/>
        </w:rPr>
        <w:t>”</w:t>
      </w:r>
      <w:r w:rsidR="00D75D17" w:rsidRPr="00DE6DA9">
        <w:rPr>
          <w:color w:val="002060"/>
          <w:lang w:val="vi-VN"/>
        </w:rPr>
        <w:t xml:space="preserve"> chẳng hề sai. </w:t>
      </w:r>
      <w:r w:rsidR="007B5431" w:rsidRPr="00DE6DA9">
        <w:rPr>
          <w:color w:val="002060"/>
        </w:rPr>
        <w:t xml:space="preserve"> </w:t>
      </w:r>
    </w:p>
    <w:p w14:paraId="7572ED1A" w14:textId="77777777" w:rsidR="00CB7F5F" w:rsidRPr="00DE6DA9" w:rsidRDefault="00D75D17" w:rsidP="007B5431">
      <w:pPr>
        <w:spacing w:after="0" w:line="312" w:lineRule="auto"/>
        <w:ind w:firstLine="720"/>
        <w:jc w:val="both"/>
        <w:rPr>
          <w:color w:val="002060"/>
        </w:rPr>
      </w:pPr>
      <w:r w:rsidRPr="00DE6DA9">
        <w:rPr>
          <w:color w:val="002060"/>
          <w:lang w:val="vi-VN"/>
        </w:rPr>
        <w:t>Như con ong chăm chỉ, với gia đình, tổ ấm cuả m</w:t>
      </w:r>
      <w:r w:rsidR="00F029CD" w:rsidRPr="00DE6DA9">
        <w:rPr>
          <w:color w:val="002060"/>
          <w:lang w:val="vi-VN"/>
        </w:rPr>
        <w:t xml:space="preserve">ình, </w:t>
      </w:r>
      <w:r w:rsidR="001A4B4A" w:rsidRPr="00DE6DA9">
        <w:rPr>
          <w:color w:val="002060"/>
        </w:rPr>
        <w:t>em</w:t>
      </w:r>
      <w:r w:rsidR="00F029CD" w:rsidRPr="00DE6DA9">
        <w:rPr>
          <w:color w:val="002060"/>
          <w:lang w:val="vi-VN"/>
        </w:rPr>
        <w:t xml:space="preserve"> </w:t>
      </w:r>
      <w:r w:rsidR="00E90AFA" w:rsidRPr="00DE6DA9">
        <w:rPr>
          <w:color w:val="002060"/>
        </w:rPr>
        <w:t xml:space="preserve">tôi là mẫu phụ nữ hi sinh </w:t>
      </w:r>
      <w:r w:rsidRPr="00DE6DA9">
        <w:rPr>
          <w:color w:val="002060"/>
          <w:lang w:val="vi-VN"/>
        </w:rPr>
        <w:t>hế</w:t>
      </w:r>
      <w:r w:rsidR="00F029CD" w:rsidRPr="00DE6DA9">
        <w:rPr>
          <w:color w:val="002060"/>
          <w:lang w:val="vi-VN"/>
        </w:rPr>
        <w:t>t mình cho chồng</w:t>
      </w:r>
      <w:r w:rsidR="00E90AFA" w:rsidRPr="00DE6DA9">
        <w:rPr>
          <w:color w:val="002060"/>
        </w:rPr>
        <w:t>, cho</w:t>
      </w:r>
      <w:r w:rsidR="00F029CD" w:rsidRPr="00DE6DA9">
        <w:rPr>
          <w:color w:val="002060"/>
          <w:lang w:val="vi-VN"/>
        </w:rPr>
        <w:t xml:space="preserve"> con</w:t>
      </w:r>
      <w:r w:rsidR="00C7417F" w:rsidRPr="00DE6DA9">
        <w:rPr>
          <w:color w:val="002060"/>
        </w:rPr>
        <w:t>, lo cho gia đình</w:t>
      </w:r>
      <w:r w:rsidRPr="00DE6DA9">
        <w:rPr>
          <w:color w:val="002060"/>
          <w:lang w:val="vi-VN"/>
        </w:rPr>
        <w:t>. Chồ</w:t>
      </w:r>
      <w:r w:rsidR="00F029CD" w:rsidRPr="00DE6DA9">
        <w:rPr>
          <w:color w:val="002060"/>
          <w:lang w:val="vi-VN"/>
        </w:rPr>
        <w:t xml:space="preserve">ng </w:t>
      </w:r>
      <w:r w:rsidR="001A4B4A" w:rsidRPr="00DE6DA9">
        <w:rPr>
          <w:color w:val="002060"/>
        </w:rPr>
        <w:t>em</w:t>
      </w:r>
      <w:r w:rsidR="00A4109A" w:rsidRPr="00DE6DA9">
        <w:rPr>
          <w:color w:val="002060"/>
        </w:rPr>
        <w:t>: Nguyễn Đức Quân</w:t>
      </w:r>
      <w:r w:rsidR="001A4B4A" w:rsidRPr="00DE6DA9">
        <w:rPr>
          <w:color w:val="002060"/>
        </w:rPr>
        <w:t xml:space="preserve"> cũng là thầy giáo dạy</w:t>
      </w:r>
      <w:r w:rsidR="00F43AB2" w:rsidRPr="00DE6DA9">
        <w:rPr>
          <w:color w:val="002060"/>
        </w:rPr>
        <w:t xml:space="preserve"> Ngữ Văn</w:t>
      </w:r>
      <w:r w:rsidR="001A4B4A" w:rsidRPr="00DE6DA9">
        <w:rPr>
          <w:color w:val="002060"/>
        </w:rPr>
        <w:t xml:space="preserve"> ở </w:t>
      </w:r>
      <w:r w:rsidR="00C7417F" w:rsidRPr="00DE6DA9">
        <w:rPr>
          <w:color w:val="002060"/>
        </w:rPr>
        <w:t>trường</w:t>
      </w:r>
      <w:r w:rsidR="00F43AB2" w:rsidRPr="00DE6DA9">
        <w:rPr>
          <w:color w:val="002060"/>
        </w:rPr>
        <w:t xml:space="preserve"> THCS Kim Giang cùng quận</w:t>
      </w:r>
      <w:r w:rsidR="00415475" w:rsidRPr="00DE6DA9">
        <w:rPr>
          <w:color w:val="002060"/>
          <w:lang w:val="vi-VN"/>
        </w:rPr>
        <w:t xml:space="preserve">, </w:t>
      </w:r>
      <w:r w:rsidR="00E90AFA" w:rsidRPr="00DE6DA9">
        <w:rPr>
          <w:color w:val="002060"/>
        </w:rPr>
        <w:t>công việc của anh cũng rất bận rộn</w:t>
      </w:r>
      <w:r w:rsidR="00A4109A" w:rsidRPr="00DE6DA9">
        <w:rPr>
          <w:color w:val="002060"/>
        </w:rPr>
        <w:t>, nhưng luôn hỗ trợ, giúp đỡ lẫn nhau trong công việc cũng như trong cuộc sống gia đình</w:t>
      </w:r>
      <w:r w:rsidR="00F43AB2" w:rsidRPr="00DE6DA9">
        <w:rPr>
          <w:color w:val="002060"/>
        </w:rPr>
        <w:t xml:space="preserve">. Em có </w:t>
      </w:r>
      <w:r w:rsidR="00E90AFA" w:rsidRPr="00DE6DA9">
        <w:rPr>
          <w:color w:val="002060"/>
          <w:lang w:val="vi-VN"/>
        </w:rPr>
        <w:t>h</w:t>
      </w:r>
      <w:r w:rsidR="00F029CD" w:rsidRPr="00DE6DA9">
        <w:rPr>
          <w:color w:val="002060"/>
          <w:lang w:val="vi-VN"/>
        </w:rPr>
        <w:t>ai con</w:t>
      </w:r>
      <w:r w:rsidR="00F43AB2" w:rsidRPr="00DE6DA9">
        <w:rPr>
          <w:color w:val="002060"/>
        </w:rPr>
        <w:t>:</w:t>
      </w:r>
      <w:r w:rsidR="00F029CD" w:rsidRPr="00DE6DA9">
        <w:rPr>
          <w:color w:val="002060"/>
          <w:lang w:val="vi-VN"/>
        </w:rPr>
        <w:t xml:space="preserve"> </w:t>
      </w:r>
      <w:r w:rsidR="00C7417F" w:rsidRPr="00DE6DA9">
        <w:rPr>
          <w:color w:val="002060"/>
        </w:rPr>
        <w:t>một gái, một trai</w:t>
      </w:r>
      <w:r w:rsidR="00F029CD" w:rsidRPr="00DE6DA9">
        <w:rPr>
          <w:color w:val="002060"/>
          <w:lang w:val="vi-VN"/>
        </w:rPr>
        <w:t xml:space="preserve"> đang tuổi ăn học </w:t>
      </w:r>
      <w:r w:rsidR="00E90AFA" w:rsidRPr="00DE6DA9">
        <w:rPr>
          <w:color w:val="002060"/>
        </w:rPr>
        <w:t xml:space="preserve">- </w:t>
      </w:r>
      <w:r w:rsidR="00F029CD" w:rsidRPr="00DE6DA9">
        <w:rPr>
          <w:color w:val="002060"/>
          <w:lang w:val="vi-VN"/>
        </w:rPr>
        <w:t>vì thế ngoài công việc của trường</w:t>
      </w:r>
      <w:r w:rsidR="00E90AFA" w:rsidRPr="00DE6DA9">
        <w:rPr>
          <w:color w:val="002060"/>
        </w:rPr>
        <w:t xml:space="preserve">, </w:t>
      </w:r>
      <w:r w:rsidR="00C7417F" w:rsidRPr="00DE6DA9">
        <w:rPr>
          <w:color w:val="002060"/>
        </w:rPr>
        <w:t>em</w:t>
      </w:r>
      <w:r w:rsidR="00E90AFA" w:rsidRPr="00DE6DA9">
        <w:rPr>
          <w:color w:val="002060"/>
          <w:lang w:val="vi-VN"/>
        </w:rPr>
        <w:t xml:space="preserve"> </w:t>
      </w:r>
      <w:r w:rsidR="00F029CD" w:rsidRPr="00DE6DA9">
        <w:rPr>
          <w:color w:val="002060"/>
          <w:lang w:val="vi-VN"/>
        </w:rPr>
        <w:t xml:space="preserve">vẫn </w:t>
      </w:r>
      <w:r w:rsidR="00E90AFA" w:rsidRPr="00DE6DA9">
        <w:rPr>
          <w:color w:val="002060"/>
        </w:rPr>
        <w:t xml:space="preserve">luôn </w:t>
      </w:r>
      <w:r w:rsidR="00F029CD" w:rsidRPr="00DE6DA9">
        <w:rPr>
          <w:color w:val="002060"/>
          <w:lang w:val="vi-VN"/>
        </w:rPr>
        <w:t>chăm lo đầy đủ, chu đáo cho chồ</w:t>
      </w:r>
      <w:r w:rsidR="00C7417F" w:rsidRPr="00DE6DA9">
        <w:rPr>
          <w:color w:val="002060"/>
          <w:lang w:val="vi-VN"/>
        </w:rPr>
        <w:t>ng</w:t>
      </w:r>
      <w:r w:rsidR="00C7417F" w:rsidRPr="00DE6DA9">
        <w:rPr>
          <w:color w:val="002060"/>
        </w:rPr>
        <w:t xml:space="preserve">, </w:t>
      </w:r>
      <w:r w:rsidR="00E90AFA" w:rsidRPr="00DE6DA9">
        <w:rPr>
          <w:color w:val="002060"/>
          <w:lang w:val="vi-VN"/>
        </w:rPr>
        <w:t>con</w:t>
      </w:r>
      <w:r w:rsidR="00C7417F" w:rsidRPr="00DE6DA9">
        <w:rPr>
          <w:color w:val="002060"/>
        </w:rPr>
        <w:t xml:space="preserve"> và gia đình luôn trong ấm ngoài êm</w:t>
      </w:r>
      <w:r w:rsidR="00E90AFA" w:rsidRPr="00DE6DA9">
        <w:rPr>
          <w:color w:val="002060"/>
          <w:lang w:val="vi-VN"/>
        </w:rPr>
        <w:t xml:space="preserve">. </w:t>
      </w:r>
      <w:r w:rsidR="00E90AFA" w:rsidRPr="00DE6DA9">
        <w:rPr>
          <w:color w:val="002060"/>
        </w:rPr>
        <w:t>Gia</w:t>
      </w:r>
      <w:r w:rsidR="00DF2C0A" w:rsidRPr="00DE6DA9">
        <w:rPr>
          <w:color w:val="002060"/>
          <w:lang w:val="vi-VN"/>
        </w:rPr>
        <w:t xml:space="preserve"> đình </w:t>
      </w:r>
      <w:r w:rsidR="00C7417F" w:rsidRPr="00DE6DA9">
        <w:rPr>
          <w:color w:val="002060"/>
        </w:rPr>
        <w:t>em</w:t>
      </w:r>
      <w:r w:rsidR="00E90AFA" w:rsidRPr="00DE6DA9">
        <w:rPr>
          <w:color w:val="002060"/>
        </w:rPr>
        <w:t xml:space="preserve"> </w:t>
      </w:r>
      <w:r w:rsidR="00DF2C0A" w:rsidRPr="00DE6DA9">
        <w:rPr>
          <w:color w:val="002060"/>
          <w:lang w:val="vi-VN"/>
        </w:rPr>
        <w:t>lúc nào cũng tràn</w:t>
      </w:r>
      <w:r w:rsidR="00F029CD" w:rsidRPr="00DE6DA9">
        <w:rPr>
          <w:color w:val="002060"/>
          <w:lang w:val="vi-VN"/>
        </w:rPr>
        <w:t xml:space="preserve"> ngập niềm</w:t>
      </w:r>
      <w:r w:rsidR="00E90AFA" w:rsidRPr="00DE6DA9">
        <w:rPr>
          <w:color w:val="002060"/>
        </w:rPr>
        <w:t xml:space="preserve"> tiếng cười và</w:t>
      </w:r>
      <w:r w:rsidR="00F029CD" w:rsidRPr="00DE6DA9">
        <w:rPr>
          <w:color w:val="002060"/>
          <w:lang w:val="vi-VN"/>
        </w:rPr>
        <w:t xml:space="preserve"> hạnh phúc. Ngoài những lúc tất bật của cuộc sống hàng ngày</w:t>
      </w:r>
      <w:r w:rsidR="000A5C02" w:rsidRPr="00DE6DA9">
        <w:rPr>
          <w:color w:val="002060"/>
        </w:rPr>
        <w:t>,</w:t>
      </w:r>
      <w:r w:rsidR="00F029CD" w:rsidRPr="00DE6DA9">
        <w:rPr>
          <w:color w:val="002060"/>
          <w:lang w:val="vi-VN"/>
        </w:rPr>
        <w:t xml:space="preserve"> </w:t>
      </w:r>
      <w:r w:rsidR="00C7417F" w:rsidRPr="00DE6DA9">
        <w:rPr>
          <w:color w:val="002060"/>
        </w:rPr>
        <w:t>em</w:t>
      </w:r>
      <w:r w:rsidR="000A5C02" w:rsidRPr="00DE6DA9">
        <w:rPr>
          <w:color w:val="002060"/>
        </w:rPr>
        <w:t xml:space="preserve"> </w:t>
      </w:r>
      <w:r w:rsidR="00F029CD" w:rsidRPr="00DE6DA9">
        <w:rPr>
          <w:color w:val="002060"/>
          <w:lang w:val="vi-VN"/>
        </w:rPr>
        <w:t xml:space="preserve">còn </w:t>
      </w:r>
      <w:r w:rsidR="00DF2C0A" w:rsidRPr="00DE6DA9">
        <w:rPr>
          <w:color w:val="002060"/>
          <w:lang w:val="vi-VN"/>
        </w:rPr>
        <w:t>dành thời gian để</w:t>
      </w:r>
      <w:r w:rsidR="000847AD" w:rsidRPr="00DE6DA9">
        <w:rPr>
          <w:color w:val="002060"/>
          <w:lang w:val="vi-VN"/>
        </w:rPr>
        <w:t xml:space="preserve"> chăm sóc các con vật nuôi trong nhà, </w:t>
      </w:r>
      <w:r w:rsidR="00C7417F" w:rsidRPr="00DE6DA9">
        <w:rPr>
          <w:color w:val="002060"/>
        </w:rPr>
        <w:t xml:space="preserve">những chậu hoa, cây cảnh, </w:t>
      </w:r>
      <w:r w:rsidR="000847AD" w:rsidRPr="00DE6DA9">
        <w:rPr>
          <w:color w:val="002060"/>
          <w:lang w:val="vi-VN"/>
        </w:rPr>
        <w:t>coi chúng như những đứa con bé nhỏ</w:t>
      </w:r>
      <w:r w:rsidR="000A5C02" w:rsidRPr="00DE6DA9">
        <w:rPr>
          <w:color w:val="002060"/>
          <w:lang w:val="vi-VN"/>
        </w:rPr>
        <w:t xml:space="preserve"> cần </w:t>
      </w:r>
      <w:r w:rsidR="000847AD" w:rsidRPr="00DE6DA9">
        <w:rPr>
          <w:color w:val="002060"/>
          <w:lang w:val="vi-VN"/>
        </w:rPr>
        <w:t xml:space="preserve">chăm </w:t>
      </w:r>
      <w:r w:rsidR="000A5C02" w:rsidRPr="00DE6DA9">
        <w:rPr>
          <w:color w:val="002060"/>
        </w:rPr>
        <w:t xml:space="preserve">bẵm. </w:t>
      </w:r>
      <w:r w:rsidR="00C7417F" w:rsidRPr="00DE6DA9">
        <w:rPr>
          <w:color w:val="002060"/>
        </w:rPr>
        <w:t>Và đặc biệt hơn em còn luôn động viên, chăm sóc, hỏi han bố mẹ già với tấm lòng chân tình, hiếu thảo. Em đúng là “ Dâu hiền” trong gia đình và luôn được gia đình yêu quý.</w:t>
      </w:r>
      <w:r w:rsidR="005A6101" w:rsidRPr="00DE6DA9">
        <w:rPr>
          <w:color w:val="002060"/>
        </w:rPr>
        <w:t xml:space="preserve"> Hình ảnh của em bên gia đình và các con của em.</w:t>
      </w:r>
    </w:p>
    <w:p w14:paraId="54FEE386" w14:textId="30786255" w:rsidR="005A6101" w:rsidRPr="00DE6DA9" w:rsidRDefault="003D3E4D" w:rsidP="007B5431">
      <w:pPr>
        <w:spacing w:after="0" w:line="312" w:lineRule="auto"/>
        <w:jc w:val="center"/>
        <w:rPr>
          <w:color w:val="002060"/>
        </w:rPr>
      </w:pPr>
      <w:r>
        <w:rPr>
          <w:noProof/>
        </w:rPr>
        <w:drawing>
          <wp:inline distT="0" distB="0" distL="0" distR="0" wp14:anchorId="7922AD94" wp14:editId="217DE4B7">
            <wp:extent cx="5090795" cy="3506400"/>
            <wp:effectExtent l="0" t="0" r="0" b="0"/>
            <wp:docPr id="8" name="Picture 8" descr="A group of people posing for a photo in front of a flower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 in front of a flowering tree&#10;&#10;Description automatically generated"/>
                    <pic:cNvPicPr/>
                  </pic:nvPicPr>
                  <pic:blipFill>
                    <a:blip r:embed="rId9"/>
                    <a:stretch>
                      <a:fillRect/>
                    </a:stretch>
                  </pic:blipFill>
                  <pic:spPr>
                    <a:xfrm>
                      <a:off x="0" y="0"/>
                      <a:ext cx="5099166" cy="3512166"/>
                    </a:xfrm>
                    <a:prstGeom prst="rect">
                      <a:avLst/>
                    </a:prstGeom>
                  </pic:spPr>
                </pic:pic>
              </a:graphicData>
            </a:graphic>
          </wp:inline>
        </w:drawing>
      </w:r>
    </w:p>
    <w:p w14:paraId="516B66DE" w14:textId="77777777" w:rsidR="00EB0E55" w:rsidRPr="00DE6DA9" w:rsidRDefault="00F42A6F" w:rsidP="007B5431">
      <w:pPr>
        <w:spacing w:after="0" w:line="312" w:lineRule="auto"/>
        <w:jc w:val="center"/>
        <w:rPr>
          <w:b/>
          <w:i/>
          <w:color w:val="002060"/>
        </w:rPr>
      </w:pPr>
      <w:r w:rsidRPr="00DE6DA9">
        <w:rPr>
          <w:b/>
          <w:i/>
          <w:noProof/>
          <w:color w:val="002060"/>
        </w:rPr>
        <w:lastRenderedPageBreak/>
        <w:drawing>
          <wp:inline distT="0" distB="0" distL="0" distR="0" wp14:anchorId="699B5A14" wp14:editId="0054D15B">
            <wp:extent cx="5767200" cy="2751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Ảnh gđ 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7603" cy="2813641"/>
                    </a:xfrm>
                    <a:prstGeom prst="rect">
                      <a:avLst/>
                    </a:prstGeom>
                  </pic:spPr>
                </pic:pic>
              </a:graphicData>
            </a:graphic>
          </wp:inline>
        </w:drawing>
      </w:r>
    </w:p>
    <w:p w14:paraId="20562EAA" w14:textId="77777777" w:rsidR="007B5431" w:rsidRPr="00DE6DA9" w:rsidRDefault="007B5431" w:rsidP="00EC31DC">
      <w:pPr>
        <w:spacing w:after="0" w:line="312" w:lineRule="auto"/>
        <w:jc w:val="both"/>
        <w:rPr>
          <w:color w:val="002060"/>
        </w:rPr>
      </w:pPr>
    </w:p>
    <w:p w14:paraId="2548E555" w14:textId="77777777" w:rsidR="00D93118" w:rsidRPr="00DE6DA9" w:rsidRDefault="00130AEE" w:rsidP="00EC31DC">
      <w:pPr>
        <w:spacing w:after="0" w:line="312" w:lineRule="auto"/>
        <w:jc w:val="both"/>
        <w:rPr>
          <w:color w:val="002060"/>
        </w:rPr>
      </w:pPr>
      <w:r w:rsidRPr="00DE6DA9">
        <w:rPr>
          <w:color w:val="002060"/>
        </w:rPr>
        <w:t>Tôi</w:t>
      </w:r>
      <w:r w:rsidR="008B4D26" w:rsidRPr="00DE6DA9">
        <w:rPr>
          <w:color w:val="002060"/>
          <w:lang w:val="vi-VN"/>
        </w:rPr>
        <w:t xml:space="preserve"> thật </w:t>
      </w:r>
      <w:r w:rsidRPr="00DE6DA9">
        <w:rPr>
          <w:color w:val="002060"/>
        </w:rPr>
        <w:t xml:space="preserve">vui và hạnh phúc </w:t>
      </w:r>
      <w:r w:rsidR="008B4D26" w:rsidRPr="00DE6DA9">
        <w:rPr>
          <w:color w:val="002060"/>
          <w:lang w:val="vi-VN"/>
        </w:rPr>
        <w:t xml:space="preserve">khi có một đồng nghiệp như </w:t>
      </w:r>
      <w:r w:rsidR="00C7417F" w:rsidRPr="00DE6DA9">
        <w:rPr>
          <w:color w:val="002060"/>
        </w:rPr>
        <w:t>em Đoàn Bích Huệ</w:t>
      </w:r>
      <w:r w:rsidR="007B5431" w:rsidRPr="00DE6DA9">
        <w:rPr>
          <w:color w:val="002060"/>
        </w:rPr>
        <w:t xml:space="preserve"> </w:t>
      </w:r>
      <w:r w:rsidR="000155AE" w:rsidRPr="00DE6DA9">
        <w:rPr>
          <w:color w:val="002060"/>
        </w:rPr>
        <w:t>- một giáo viên</w:t>
      </w:r>
      <w:r w:rsidR="00C7417F" w:rsidRPr="00DE6DA9">
        <w:rPr>
          <w:color w:val="002060"/>
        </w:rPr>
        <w:t xml:space="preserve"> </w:t>
      </w:r>
      <w:r w:rsidR="00763AB2" w:rsidRPr="00DE6DA9">
        <w:rPr>
          <w:color w:val="002060"/>
        </w:rPr>
        <w:t xml:space="preserve">trẻ </w:t>
      </w:r>
      <w:r w:rsidR="00C7417F" w:rsidRPr="00DE6DA9">
        <w:rPr>
          <w:color w:val="002060"/>
        </w:rPr>
        <w:t xml:space="preserve">vừa giảng dạy </w:t>
      </w:r>
      <w:r w:rsidR="007B5431" w:rsidRPr="00DE6DA9">
        <w:rPr>
          <w:color w:val="002060"/>
        </w:rPr>
        <w:t xml:space="preserve">tốt </w:t>
      </w:r>
      <w:r w:rsidR="00C7417F" w:rsidRPr="00DE6DA9">
        <w:rPr>
          <w:color w:val="002060"/>
        </w:rPr>
        <w:t>môn Ngữ Văn vừa giảng dạy môn Địa Lý</w:t>
      </w:r>
      <w:r w:rsidR="000155AE" w:rsidRPr="00DE6DA9">
        <w:rPr>
          <w:color w:val="002060"/>
        </w:rPr>
        <w:t xml:space="preserve"> của trườ</w:t>
      </w:r>
      <w:r w:rsidR="00763AB2" w:rsidRPr="00DE6DA9">
        <w:rPr>
          <w:color w:val="002060"/>
        </w:rPr>
        <w:t>ng T</w:t>
      </w:r>
      <w:r w:rsidR="000155AE" w:rsidRPr="00DE6DA9">
        <w:rPr>
          <w:color w:val="002060"/>
        </w:rPr>
        <w:t>HCS Phan Đình Giót</w:t>
      </w:r>
      <w:r w:rsidRPr="00DE6DA9">
        <w:rPr>
          <w:color w:val="002060"/>
        </w:rPr>
        <w:t xml:space="preserve">. Hi vọng rằng, trong tương lai </w:t>
      </w:r>
      <w:r w:rsidR="00C7417F" w:rsidRPr="00DE6DA9">
        <w:rPr>
          <w:color w:val="002060"/>
        </w:rPr>
        <w:t>em</w:t>
      </w:r>
      <w:r w:rsidRPr="00DE6DA9">
        <w:rPr>
          <w:color w:val="002060"/>
        </w:rPr>
        <w:t xml:space="preserve"> </w:t>
      </w:r>
      <w:r w:rsidR="008B4D26" w:rsidRPr="00DE6DA9">
        <w:rPr>
          <w:color w:val="002060"/>
        </w:rPr>
        <w:t xml:space="preserve">sẽ </w:t>
      </w:r>
      <w:r w:rsidRPr="00DE6DA9">
        <w:rPr>
          <w:color w:val="002060"/>
        </w:rPr>
        <w:t xml:space="preserve">gặt hái được nhiều thành công </w:t>
      </w:r>
      <w:r w:rsidR="000155AE" w:rsidRPr="00DE6DA9">
        <w:rPr>
          <w:color w:val="002060"/>
        </w:rPr>
        <w:t xml:space="preserve">hơn nữa </w:t>
      </w:r>
      <w:r w:rsidRPr="00DE6DA9">
        <w:rPr>
          <w:color w:val="002060"/>
        </w:rPr>
        <w:t xml:space="preserve">trong cuộc sống và sự nghiệp. Với tôi, </w:t>
      </w:r>
      <w:r w:rsidR="00C7417F" w:rsidRPr="00DE6DA9">
        <w:rPr>
          <w:color w:val="002060"/>
        </w:rPr>
        <w:t>em</w:t>
      </w:r>
      <w:r w:rsidRPr="00DE6DA9">
        <w:rPr>
          <w:color w:val="002060"/>
        </w:rPr>
        <w:t xml:space="preserve"> xứng </w:t>
      </w:r>
      <w:r w:rsidR="00D75D17" w:rsidRPr="00DE6DA9">
        <w:rPr>
          <w:color w:val="002060"/>
        </w:rPr>
        <w:t>đáng là tấm gương cho chúng tôi noi theo cả về Tâm và Tài củ</w:t>
      </w:r>
      <w:r w:rsidR="008B4D26" w:rsidRPr="00DE6DA9">
        <w:rPr>
          <w:color w:val="002060"/>
        </w:rPr>
        <w:t xml:space="preserve">a </w:t>
      </w:r>
      <w:r w:rsidR="00C7417F" w:rsidRPr="00DE6DA9">
        <w:rPr>
          <w:color w:val="002060"/>
        </w:rPr>
        <w:t>em</w:t>
      </w:r>
      <w:r w:rsidR="008B4D26" w:rsidRPr="00DE6DA9">
        <w:rPr>
          <w:color w:val="002060"/>
        </w:rPr>
        <w:t xml:space="preserve">. </w:t>
      </w:r>
      <w:r w:rsidR="00CF2CBE" w:rsidRPr="00DE6DA9">
        <w:rPr>
          <w:color w:val="002060"/>
        </w:rPr>
        <w:t>E</w:t>
      </w:r>
      <w:r w:rsidR="00C7417F" w:rsidRPr="00DE6DA9">
        <w:rPr>
          <w:color w:val="002060"/>
        </w:rPr>
        <w:t>m</w:t>
      </w:r>
      <w:r w:rsidR="008B4D26" w:rsidRPr="00DE6DA9">
        <w:rPr>
          <w:color w:val="002060"/>
        </w:rPr>
        <w:t xml:space="preserve"> </w:t>
      </w:r>
      <w:r w:rsidR="00D93118" w:rsidRPr="00DE6DA9">
        <w:rPr>
          <w:color w:val="002060"/>
        </w:rPr>
        <w:t xml:space="preserve">thật </w:t>
      </w:r>
      <w:r w:rsidR="00D75D17" w:rsidRPr="00DE6DA9">
        <w:rPr>
          <w:color w:val="002060"/>
        </w:rPr>
        <w:t xml:space="preserve">xứng </w:t>
      </w:r>
      <w:r w:rsidR="008B4D26" w:rsidRPr="00DE6DA9">
        <w:rPr>
          <w:color w:val="002060"/>
        </w:rPr>
        <w:t>đ</w:t>
      </w:r>
      <w:r w:rsidR="00D75D17" w:rsidRPr="00DE6DA9">
        <w:rPr>
          <w:color w:val="002060"/>
        </w:rPr>
        <w:t xml:space="preserve">áng là mẫu người phụ nữ </w:t>
      </w:r>
      <w:r w:rsidR="000155AE" w:rsidRPr="00DE6DA9">
        <w:rPr>
          <w:color w:val="002060"/>
        </w:rPr>
        <w:t>của</w:t>
      </w:r>
      <w:r w:rsidR="00D75D17" w:rsidRPr="00DE6DA9">
        <w:rPr>
          <w:color w:val="002060"/>
        </w:rPr>
        <w:t xml:space="preserve"> thời đại </w:t>
      </w:r>
      <w:r w:rsidR="000155AE" w:rsidRPr="00DE6DA9">
        <w:rPr>
          <w:color w:val="002060"/>
        </w:rPr>
        <w:t xml:space="preserve">mới, thời đại </w:t>
      </w:r>
      <w:r w:rsidR="00D75D17" w:rsidRPr="00DE6DA9">
        <w:rPr>
          <w:color w:val="002060"/>
        </w:rPr>
        <w:t>công nghiệp hóa, hiện đạ</w:t>
      </w:r>
      <w:r w:rsidR="000155AE" w:rsidRPr="00DE6DA9">
        <w:rPr>
          <w:color w:val="002060"/>
        </w:rPr>
        <w:t>i hóa đất</w:t>
      </w:r>
      <w:r w:rsidR="00D75D17" w:rsidRPr="00DE6DA9">
        <w:rPr>
          <w:color w:val="002060"/>
        </w:rPr>
        <w:t xml:space="preserve"> nước</w:t>
      </w:r>
      <w:r w:rsidR="000155AE" w:rsidRPr="00DE6DA9">
        <w:rPr>
          <w:color w:val="002060"/>
        </w:rPr>
        <w:t>: “ T</w:t>
      </w:r>
      <w:r w:rsidR="00D75D17" w:rsidRPr="00DE6DA9">
        <w:rPr>
          <w:color w:val="002060"/>
        </w:rPr>
        <w:t>ự tin</w:t>
      </w:r>
      <w:r w:rsidR="000155AE" w:rsidRPr="00DE6DA9">
        <w:rPr>
          <w:color w:val="002060"/>
        </w:rPr>
        <w:t xml:space="preserve"> </w:t>
      </w:r>
      <w:r w:rsidR="00D75D17" w:rsidRPr="00DE6DA9">
        <w:rPr>
          <w:color w:val="002060"/>
        </w:rPr>
        <w:t>- tự trọng</w:t>
      </w:r>
      <w:r w:rsidR="000155AE" w:rsidRPr="00DE6DA9">
        <w:rPr>
          <w:color w:val="002060"/>
        </w:rPr>
        <w:t xml:space="preserve"> </w:t>
      </w:r>
      <w:r w:rsidR="00D75D17" w:rsidRPr="00DE6DA9">
        <w:rPr>
          <w:color w:val="002060"/>
        </w:rPr>
        <w:t>- trung hậu</w:t>
      </w:r>
      <w:r w:rsidR="000155AE" w:rsidRPr="00DE6DA9">
        <w:rPr>
          <w:color w:val="002060"/>
        </w:rPr>
        <w:t xml:space="preserve"> </w:t>
      </w:r>
      <w:r w:rsidR="00D75D17" w:rsidRPr="00DE6DA9">
        <w:rPr>
          <w:color w:val="002060"/>
        </w:rPr>
        <w:t>- đảm đ</w:t>
      </w:r>
      <w:r w:rsidR="008B4D26" w:rsidRPr="00DE6DA9">
        <w:rPr>
          <w:color w:val="002060"/>
        </w:rPr>
        <w:t xml:space="preserve">ang”. </w:t>
      </w:r>
    </w:p>
    <w:p w14:paraId="7892C2D8" w14:textId="77777777" w:rsidR="00D75D17" w:rsidRPr="00DE6DA9" w:rsidRDefault="00D93118" w:rsidP="00EC31DC">
      <w:pPr>
        <w:spacing w:after="0" w:line="312" w:lineRule="auto"/>
        <w:jc w:val="both"/>
        <w:rPr>
          <w:color w:val="002060"/>
          <w:lang w:val="vi-VN"/>
        </w:rPr>
      </w:pPr>
      <w:r w:rsidRPr="00DE6DA9">
        <w:rPr>
          <w:color w:val="002060"/>
        </w:rPr>
        <w:tab/>
      </w:r>
      <w:r w:rsidR="00D75D17" w:rsidRPr="00DE6DA9">
        <w:rPr>
          <w:color w:val="002060"/>
        </w:rPr>
        <w:t>Cả</w:t>
      </w:r>
      <w:r w:rsidR="008B4D26" w:rsidRPr="00DE6DA9">
        <w:rPr>
          <w:color w:val="002060"/>
        </w:rPr>
        <w:t xml:space="preserve">m ơn </w:t>
      </w:r>
      <w:r w:rsidR="00C7417F" w:rsidRPr="00DE6DA9">
        <w:rPr>
          <w:color w:val="002060"/>
        </w:rPr>
        <w:t>em</w:t>
      </w:r>
      <w:r w:rsidR="007B5431" w:rsidRPr="00DE6DA9">
        <w:rPr>
          <w:color w:val="002060"/>
        </w:rPr>
        <w:t xml:space="preserve"> </w:t>
      </w:r>
      <w:r w:rsidR="00D75D17" w:rsidRPr="00DE6DA9">
        <w:rPr>
          <w:color w:val="002060"/>
        </w:rPr>
        <w:t>vì tất cả!</w:t>
      </w:r>
    </w:p>
    <w:p w14:paraId="3149D7EC" w14:textId="2D50E10D" w:rsidR="00687948" w:rsidRPr="00043CDE" w:rsidRDefault="000E515A" w:rsidP="00687948">
      <w:pPr>
        <w:shd w:val="clear" w:color="auto" w:fill="FFFFFF"/>
        <w:spacing w:after="0" w:line="312" w:lineRule="auto"/>
        <w:jc w:val="both"/>
        <w:rPr>
          <w:rFonts w:eastAsia="Times New Roman" w:cs="Times New Roman"/>
          <w:bCs/>
          <w:i/>
          <w:color w:val="002060"/>
          <w:szCs w:val="28"/>
          <w:bdr w:val="none" w:sz="0" w:space="0" w:color="auto" w:frame="1"/>
        </w:rPr>
      </w:pPr>
      <w:r w:rsidRPr="00DE6DA9">
        <w:rPr>
          <w:color w:val="002060"/>
          <w:lang w:val="vi-VN"/>
        </w:rPr>
        <w:tab/>
      </w:r>
      <w:r w:rsidRPr="00DE6DA9">
        <w:rPr>
          <w:color w:val="002060"/>
          <w:lang w:val="vi-VN"/>
        </w:rPr>
        <w:tab/>
      </w:r>
      <w:r w:rsidRPr="00DE6DA9">
        <w:rPr>
          <w:color w:val="002060"/>
          <w:lang w:val="vi-VN"/>
        </w:rPr>
        <w:tab/>
      </w:r>
      <w:r w:rsidRPr="00DE6DA9">
        <w:rPr>
          <w:color w:val="002060"/>
          <w:lang w:val="vi-VN"/>
        </w:rPr>
        <w:tab/>
      </w:r>
      <w:r w:rsidRPr="00DE6DA9">
        <w:rPr>
          <w:color w:val="002060"/>
          <w:lang w:val="vi-VN"/>
        </w:rPr>
        <w:tab/>
      </w:r>
      <w:r w:rsidRPr="00DE6DA9">
        <w:rPr>
          <w:color w:val="002060"/>
          <w:lang w:val="vi-VN"/>
        </w:rPr>
        <w:tab/>
      </w:r>
      <w:r w:rsidRPr="00DE6DA9">
        <w:rPr>
          <w:color w:val="002060"/>
          <w:lang w:val="vi-VN"/>
        </w:rPr>
        <w:tab/>
      </w:r>
      <w:r w:rsidR="00687948" w:rsidRPr="00043CDE">
        <w:rPr>
          <w:rFonts w:eastAsia="Times New Roman" w:cs="Times New Roman"/>
          <w:bCs/>
          <w:i/>
          <w:color w:val="002060"/>
          <w:szCs w:val="28"/>
          <w:bdr w:val="none" w:sz="0" w:space="0" w:color="auto" w:frame="1"/>
        </w:rPr>
        <w:t xml:space="preserve">Thanh Xuân, tháng </w:t>
      </w:r>
      <w:r w:rsidR="003D3E4D">
        <w:rPr>
          <w:rFonts w:eastAsia="Times New Roman" w:cs="Times New Roman"/>
          <w:bCs/>
          <w:i/>
          <w:color w:val="002060"/>
          <w:szCs w:val="28"/>
          <w:bdr w:val="none" w:sz="0" w:space="0" w:color="auto" w:frame="1"/>
        </w:rPr>
        <w:t>3</w:t>
      </w:r>
      <w:r w:rsidR="00687948" w:rsidRPr="00043CDE">
        <w:rPr>
          <w:rFonts w:eastAsia="Times New Roman" w:cs="Times New Roman"/>
          <w:bCs/>
          <w:i/>
          <w:color w:val="002060"/>
          <w:szCs w:val="28"/>
          <w:bdr w:val="none" w:sz="0" w:space="0" w:color="auto" w:frame="1"/>
        </w:rPr>
        <w:t xml:space="preserve"> năm 202</w:t>
      </w:r>
      <w:r w:rsidR="002126FC">
        <w:rPr>
          <w:rFonts w:eastAsia="Times New Roman" w:cs="Times New Roman"/>
          <w:bCs/>
          <w:i/>
          <w:color w:val="002060"/>
          <w:szCs w:val="28"/>
          <w:bdr w:val="none" w:sz="0" w:space="0" w:color="auto" w:frame="1"/>
        </w:rPr>
        <w:t>3</w:t>
      </w:r>
    </w:p>
    <w:p w14:paraId="435D64E3" w14:textId="2CC16136" w:rsidR="00687948" w:rsidRPr="00043CDE" w:rsidRDefault="00687948" w:rsidP="00970E40">
      <w:pPr>
        <w:shd w:val="clear" w:color="auto" w:fill="FFFFFF"/>
        <w:spacing w:after="0" w:line="312" w:lineRule="auto"/>
        <w:ind w:left="5103"/>
        <w:jc w:val="both"/>
        <w:rPr>
          <w:rFonts w:eastAsia="Times New Roman" w:cs="Times New Roman"/>
          <w:b/>
          <w:bCs/>
          <w:color w:val="002060"/>
          <w:szCs w:val="28"/>
          <w:bdr w:val="none" w:sz="0" w:space="0" w:color="auto" w:frame="1"/>
        </w:rPr>
      </w:pPr>
      <w:r w:rsidRPr="00043CDE">
        <w:rPr>
          <w:rFonts w:eastAsia="Times New Roman" w:cs="Times New Roman"/>
          <w:b/>
          <w:bCs/>
          <w:color w:val="002060"/>
          <w:szCs w:val="28"/>
          <w:bdr w:val="none" w:sz="0" w:space="0" w:color="auto" w:frame="1"/>
        </w:rPr>
        <w:t xml:space="preserve">     </w:t>
      </w:r>
      <w:r w:rsidR="003D3E4D">
        <w:rPr>
          <w:rFonts w:eastAsia="Times New Roman" w:cs="Times New Roman"/>
          <w:b/>
          <w:bCs/>
          <w:color w:val="002060"/>
          <w:szCs w:val="28"/>
          <w:bdr w:val="none" w:sz="0" w:space="0" w:color="auto" w:frame="1"/>
        </w:rPr>
        <w:t xml:space="preserve">      </w:t>
      </w:r>
      <w:r w:rsidRPr="00043CDE">
        <w:rPr>
          <w:rFonts w:eastAsia="Times New Roman" w:cs="Times New Roman"/>
          <w:b/>
          <w:bCs/>
          <w:color w:val="002060"/>
          <w:szCs w:val="28"/>
          <w:bdr w:val="none" w:sz="0" w:space="0" w:color="auto" w:frame="1"/>
        </w:rPr>
        <w:t xml:space="preserve">   Người viết </w:t>
      </w:r>
    </w:p>
    <w:p w14:paraId="70F41ED2" w14:textId="77777777" w:rsidR="00687948" w:rsidRPr="00043CDE" w:rsidRDefault="00687948" w:rsidP="00970E40">
      <w:pPr>
        <w:shd w:val="clear" w:color="auto" w:fill="FFFFFF"/>
        <w:spacing w:after="0" w:line="312" w:lineRule="auto"/>
        <w:ind w:left="5103"/>
        <w:jc w:val="both"/>
        <w:rPr>
          <w:rFonts w:eastAsia="Times New Roman" w:cs="Times New Roman"/>
          <w:b/>
          <w:bCs/>
          <w:color w:val="002060"/>
          <w:szCs w:val="28"/>
          <w:bdr w:val="none" w:sz="0" w:space="0" w:color="auto" w:frame="1"/>
        </w:rPr>
      </w:pPr>
    </w:p>
    <w:p w14:paraId="604F4DA2" w14:textId="77777777" w:rsidR="00687948" w:rsidRPr="00043CDE" w:rsidRDefault="00687948" w:rsidP="00970E40">
      <w:pPr>
        <w:shd w:val="clear" w:color="auto" w:fill="FFFFFF"/>
        <w:spacing w:after="0" w:line="312" w:lineRule="auto"/>
        <w:ind w:left="5103"/>
        <w:jc w:val="both"/>
        <w:rPr>
          <w:rFonts w:eastAsia="Times New Roman" w:cs="Times New Roman"/>
          <w:b/>
          <w:bCs/>
          <w:color w:val="002060"/>
          <w:szCs w:val="28"/>
          <w:bdr w:val="none" w:sz="0" w:space="0" w:color="auto" w:frame="1"/>
        </w:rPr>
      </w:pPr>
    </w:p>
    <w:p w14:paraId="5D6216B1" w14:textId="77777777" w:rsidR="00687948" w:rsidRPr="00043CDE" w:rsidRDefault="00687948" w:rsidP="00970E40">
      <w:pPr>
        <w:shd w:val="clear" w:color="auto" w:fill="FFFFFF"/>
        <w:spacing w:after="0" w:line="312" w:lineRule="auto"/>
        <w:ind w:left="5103"/>
        <w:jc w:val="both"/>
        <w:rPr>
          <w:rFonts w:eastAsia="Times New Roman" w:cs="Times New Roman"/>
          <w:b/>
          <w:bCs/>
          <w:color w:val="002060"/>
          <w:szCs w:val="28"/>
          <w:bdr w:val="none" w:sz="0" w:space="0" w:color="auto" w:frame="1"/>
        </w:rPr>
      </w:pPr>
    </w:p>
    <w:p w14:paraId="170D7226" w14:textId="11BB20E6" w:rsidR="00687948" w:rsidRPr="00043CDE" w:rsidRDefault="003D3E4D" w:rsidP="00970E40">
      <w:pPr>
        <w:shd w:val="clear" w:color="auto" w:fill="FFFFFF"/>
        <w:spacing w:after="0" w:line="312" w:lineRule="auto"/>
        <w:ind w:left="5103"/>
        <w:jc w:val="both"/>
        <w:rPr>
          <w:rFonts w:eastAsia="Times New Roman" w:cs="Times New Roman"/>
          <w:b/>
          <w:bCs/>
          <w:color w:val="002060"/>
          <w:szCs w:val="28"/>
          <w:bdr w:val="none" w:sz="0" w:space="0" w:color="auto" w:frame="1"/>
        </w:rPr>
      </w:pPr>
      <w:r>
        <w:rPr>
          <w:rFonts w:eastAsia="Times New Roman" w:cs="Times New Roman"/>
          <w:b/>
          <w:bCs/>
          <w:color w:val="002060"/>
          <w:szCs w:val="28"/>
          <w:bdr w:val="none" w:sz="0" w:space="0" w:color="auto" w:frame="1"/>
        </w:rPr>
        <w:t xml:space="preserve">    </w:t>
      </w:r>
      <w:r w:rsidR="00687948" w:rsidRPr="00043CDE">
        <w:rPr>
          <w:rFonts w:eastAsia="Times New Roman" w:cs="Times New Roman"/>
          <w:b/>
          <w:bCs/>
          <w:color w:val="002060"/>
          <w:szCs w:val="28"/>
          <w:bdr w:val="none" w:sz="0" w:space="0" w:color="auto" w:frame="1"/>
        </w:rPr>
        <w:t xml:space="preserve">  </w:t>
      </w:r>
      <w:r w:rsidR="00205A57">
        <w:rPr>
          <w:rFonts w:eastAsia="Times New Roman" w:cs="Times New Roman"/>
          <w:b/>
          <w:bCs/>
          <w:color w:val="002060"/>
          <w:szCs w:val="28"/>
          <w:bdr w:val="none" w:sz="0" w:space="0" w:color="auto" w:frame="1"/>
        </w:rPr>
        <w:t>Dương Nguyễn Hạnh</w:t>
      </w:r>
      <w:r w:rsidR="00687948" w:rsidRPr="00043CDE">
        <w:rPr>
          <w:rFonts w:eastAsia="Times New Roman" w:cs="Times New Roman"/>
          <w:b/>
          <w:bCs/>
          <w:color w:val="002060"/>
          <w:szCs w:val="28"/>
          <w:bdr w:val="none" w:sz="0" w:space="0" w:color="auto" w:frame="1"/>
        </w:rPr>
        <w:t xml:space="preserve"> </w:t>
      </w:r>
    </w:p>
    <w:p w14:paraId="79E0DA37" w14:textId="77777777" w:rsidR="00687948" w:rsidRPr="00043CDE" w:rsidRDefault="00687948" w:rsidP="00687948">
      <w:pPr>
        <w:widowControl w:val="0"/>
        <w:tabs>
          <w:tab w:val="left" w:pos="8595"/>
        </w:tabs>
        <w:spacing w:after="0" w:line="312" w:lineRule="auto"/>
        <w:jc w:val="center"/>
        <w:rPr>
          <w:rFonts w:cs="Times New Roman"/>
          <w:b/>
          <w:color w:val="002060"/>
          <w:szCs w:val="28"/>
        </w:rPr>
      </w:pPr>
    </w:p>
    <w:p w14:paraId="42207BF2" w14:textId="77777777" w:rsidR="00AF064D" w:rsidRPr="00EC31DC" w:rsidRDefault="00AF064D" w:rsidP="00687948">
      <w:pPr>
        <w:spacing w:after="0" w:line="312" w:lineRule="auto"/>
        <w:jc w:val="both"/>
        <w:rPr>
          <w:lang w:val="vi-VN"/>
        </w:rPr>
      </w:pPr>
    </w:p>
    <w:p w14:paraId="733FD870" w14:textId="77777777" w:rsidR="00EC31DC" w:rsidRPr="00EC31DC" w:rsidRDefault="00EC31DC" w:rsidP="00EC31DC">
      <w:pPr>
        <w:spacing w:after="0" w:line="312" w:lineRule="auto"/>
        <w:rPr>
          <w:lang w:val="vi-VN"/>
        </w:rPr>
      </w:pPr>
    </w:p>
    <w:sectPr w:rsidR="00EC31DC" w:rsidRPr="00EC31DC" w:rsidSect="00EC31DC">
      <w:pgSz w:w="11907" w:h="16840" w:code="9"/>
      <w:pgMar w:top="1134" w:right="1134" w:bottom="1134" w:left="1701" w:header="680" w:footer="68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A4D"/>
    <w:multiLevelType w:val="hybridMultilevel"/>
    <w:tmpl w:val="5AE0C93E"/>
    <w:lvl w:ilvl="0" w:tplc="13761622">
      <w:numFmt w:val="bullet"/>
      <w:lvlText w:val="-"/>
      <w:lvlJc w:val="left"/>
      <w:pPr>
        <w:ind w:left="720" w:hanging="360"/>
      </w:pPr>
      <w:rPr>
        <w:rFonts w:ascii="Times New Roman" w:eastAsiaTheme="minorHAnsi" w:hAnsi="Times New Roman" w:cs="Times New Roman"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883439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D75D17"/>
    <w:rsid w:val="000018A7"/>
    <w:rsid w:val="000155AE"/>
    <w:rsid w:val="00042600"/>
    <w:rsid w:val="000847AD"/>
    <w:rsid w:val="000A5C02"/>
    <w:rsid w:val="000C0035"/>
    <w:rsid w:val="000E515A"/>
    <w:rsid w:val="00130AEE"/>
    <w:rsid w:val="001959B7"/>
    <w:rsid w:val="001A4B4A"/>
    <w:rsid w:val="001A662D"/>
    <w:rsid w:val="001B00D5"/>
    <w:rsid w:val="001E140F"/>
    <w:rsid w:val="00205A57"/>
    <w:rsid w:val="002126FC"/>
    <w:rsid w:val="00241789"/>
    <w:rsid w:val="0025509C"/>
    <w:rsid w:val="0025664C"/>
    <w:rsid w:val="002866A2"/>
    <w:rsid w:val="002872DB"/>
    <w:rsid w:val="002A6981"/>
    <w:rsid w:val="002D15A7"/>
    <w:rsid w:val="002E1514"/>
    <w:rsid w:val="00305B13"/>
    <w:rsid w:val="00341085"/>
    <w:rsid w:val="00346F38"/>
    <w:rsid w:val="00366843"/>
    <w:rsid w:val="003712E9"/>
    <w:rsid w:val="00395A50"/>
    <w:rsid w:val="003C2F7D"/>
    <w:rsid w:val="003C5F89"/>
    <w:rsid w:val="003D3E4D"/>
    <w:rsid w:val="003F51F7"/>
    <w:rsid w:val="00403E3D"/>
    <w:rsid w:val="00415475"/>
    <w:rsid w:val="00416B9A"/>
    <w:rsid w:val="004B3FE3"/>
    <w:rsid w:val="004E713A"/>
    <w:rsid w:val="00564AA7"/>
    <w:rsid w:val="005A6101"/>
    <w:rsid w:val="005C11CF"/>
    <w:rsid w:val="005C47F2"/>
    <w:rsid w:val="005E5F51"/>
    <w:rsid w:val="0064662D"/>
    <w:rsid w:val="00670731"/>
    <w:rsid w:val="00674B77"/>
    <w:rsid w:val="00687948"/>
    <w:rsid w:val="006B3758"/>
    <w:rsid w:val="0071045F"/>
    <w:rsid w:val="00743067"/>
    <w:rsid w:val="00750BBB"/>
    <w:rsid w:val="00763AB2"/>
    <w:rsid w:val="00791A4F"/>
    <w:rsid w:val="007B09D4"/>
    <w:rsid w:val="007B5431"/>
    <w:rsid w:val="007C0C66"/>
    <w:rsid w:val="007D2B00"/>
    <w:rsid w:val="008247CC"/>
    <w:rsid w:val="0087199A"/>
    <w:rsid w:val="00876448"/>
    <w:rsid w:val="008B4D26"/>
    <w:rsid w:val="008B5424"/>
    <w:rsid w:val="008C5DE4"/>
    <w:rsid w:val="008F650B"/>
    <w:rsid w:val="00970E40"/>
    <w:rsid w:val="00990019"/>
    <w:rsid w:val="009C58C7"/>
    <w:rsid w:val="009D7DDB"/>
    <w:rsid w:val="009E0101"/>
    <w:rsid w:val="00A27DF5"/>
    <w:rsid w:val="00A402B8"/>
    <w:rsid w:val="00A4109A"/>
    <w:rsid w:val="00A502F5"/>
    <w:rsid w:val="00AA5B5B"/>
    <w:rsid w:val="00AB2E7D"/>
    <w:rsid w:val="00AF064D"/>
    <w:rsid w:val="00B23A21"/>
    <w:rsid w:val="00B2699E"/>
    <w:rsid w:val="00B349F4"/>
    <w:rsid w:val="00B87BBC"/>
    <w:rsid w:val="00BD112A"/>
    <w:rsid w:val="00BE30DD"/>
    <w:rsid w:val="00C077C6"/>
    <w:rsid w:val="00C61A7D"/>
    <w:rsid w:val="00C7387C"/>
    <w:rsid w:val="00C7417F"/>
    <w:rsid w:val="00CB7F5F"/>
    <w:rsid w:val="00CC7659"/>
    <w:rsid w:val="00CF2CBE"/>
    <w:rsid w:val="00CF4FFA"/>
    <w:rsid w:val="00CF6FF0"/>
    <w:rsid w:val="00D75D17"/>
    <w:rsid w:val="00D93118"/>
    <w:rsid w:val="00DE6DA9"/>
    <w:rsid w:val="00DF2C0A"/>
    <w:rsid w:val="00E16706"/>
    <w:rsid w:val="00E453CE"/>
    <w:rsid w:val="00E73184"/>
    <w:rsid w:val="00E774A5"/>
    <w:rsid w:val="00E90AFA"/>
    <w:rsid w:val="00EB0E55"/>
    <w:rsid w:val="00EC31DC"/>
    <w:rsid w:val="00F029CD"/>
    <w:rsid w:val="00F4076E"/>
    <w:rsid w:val="00F42A6F"/>
    <w:rsid w:val="00F43AB2"/>
    <w:rsid w:val="00F732A8"/>
    <w:rsid w:val="00F84A80"/>
    <w:rsid w:val="00FE7F59"/>
    <w:rsid w:val="00FF64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57777"/>
  <w15:docId w15:val="{07A5E3BB-433E-42CC-BF83-DFB744320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D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F89"/>
    <w:rPr>
      <w:rFonts w:ascii="Tahoma" w:hAnsi="Tahoma" w:cs="Tahoma"/>
      <w:sz w:val="16"/>
      <w:szCs w:val="16"/>
    </w:rPr>
  </w:style>
  <w:style w:type="paragraph" w:styleId="ListParagraph">
    <w:name w:val="List Paragraph"/>
    <w:basedOn w:val="Normal"/>
    <w:uiPriority w:val="34"/>
    <w:qFormat/>
    <w:rsid w:val="0025664C"/>
    <w:pPr>
      <w:ind w:left="720"/>
      <w:contextualSpacing/>
    </w:pPr>
  </w:style>
  <w:style w:type="table" w:styleId="TableGrid">
    <w:name w:val="Table Grid"/>
    <w:basedOn w:val="TableNormal"/>
    <w:uiPriority w:val="59"/>
    <w:rsid w:val="00EB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82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6</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Xuân diến Lê</cp:lastModifiedBy>
  <cp:revision>73</cp:revision>
  <dcterms:created xsi:type="dcterms:W3CDTF">2019-01-21T13:22:00Z</dcterms:created>
  <dcterms:modified xsi:type="dcterms:W3CDTF">2023-05-09T17:09:00Z</dcterms:modified>
</cp:coreProperties>
</file>